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14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AE0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raditional Pace: Segment 1"/>
      </w:tblPr>
      <w:tblGrid>
        <w:gridCol w:w="1434"/>
        <w:gridCol w:w="7170"/>
        <w:gridCol w:w="5736"/>
      </w:tblGrid>
      <w:tr w:rsidR="005D3679" w:rsidRPr="004460A5" w:rsidTr="002C74F9">
        <w:trPr>
          <w:trHeight w:val="58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C4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3679" w:rsidRDefault="005D3679" w:rsidP="002C74F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HS Spanish II</w:t>
            </w:r>
            <w:r w:rsidR="00B9517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</w:t>
            </w:r>
            <w:r w:rsidRPr="004460A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Lang</w:t>
            </w:r>
            <w:r w:rsidR="00B9517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uage Traditional Pace, Segment 1</w:t>
            </w:r>
          </w:p>
          <w:p w:rsidR="00B66C98" w:rsidRDefault="00B66C98" w:rsidP="002C74F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NOTE: You MAY work ahead of pace if wish, making sure you follow the order in which the assignments are listed.</w:t>
            </w:r>
          </w:p>
          <w:p w:rsidR="00B66C98" w:rsidRDefault="00B66C98" w:rsidP="002C74F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***You are expected to STAY ON PACE, or ahead of pace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.*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**</w:t>
            </w:r>
          </w:p>
          <w:p w:rsidR="00B66C98" w:rsidRPr="004460A5" w:rsidRDefault="00B66C98" w:rsidP="002C74F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You MUST submit work EVERY WEEK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, even if you are ahead of pace!</w:t>
            </w:r>
          </w:p>
        </w:tc>
      </w:tr>
      <w:tr w:rsidR="005D3679" w:rsidRPr="004460A5" w:rsidTr="002C74F9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C4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3679" w:rsidRDefault="005D3679" w:rsidP="002C74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4460A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Week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/</w:t>
            </w:r>
          </w:p>
          <w:p w:rsidR="005D3679" w:rsidRPr="004460A5" w:rsidRDefault="005D3679" w:rsidP="002C74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DUE DATE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C4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3679" w:rsidRPr="004460A5" w:rsidRDefault="005D3679" w:rsidP="002C74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4460A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Lessons and Assignments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C4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3679" w:rsidRPr="004460A5" w:rsidRDefault="005D3679" w:rsidP="002C74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Learning Goals</w:t>
            </w:r>
          </w:p>
        </w:tc>
      </w:tr>
      <w:tr w:rsidR="00EF6536" w:rsidRPr="00E51AF7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6536" w:rsidRPr="00E51AF7" w:rsidRDefault="00EF6536" w:rsidP="002C74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E51AF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1</w:t>
            </w:r>
          </w:p>
          <w:p w:rsidR="00EF6536" w:rsidRPr="00E51AF7" w:rsidRDefault="00EF6536" w:rsidP="002C74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E51AF7" w:rsidRDefault="00950720" w:rsidP="002C74F9">
            <w:pPr>
              <w:spacing w:line="300" w:lineRule="atLeast"/>
              <w:rPr>
                <w:rFonts w:cstheme="minorHAnsi"/>
                <w:b/>
                <w:sz w:val="24"/>
                <w:szCs w:val="24"/>
                <w:shd w:val="clear" w:color="auto" w:fill="FAFAFA"/>
              </w:rPr>
            </w:pPr>
            <w:hyperlink r:id="rId5" w:tgtFrame="_top" w:history="1">
              <w:r w:rsidR="00111BF6" w:rsidRPr="00E51AF7">
                <w:rPr>
                  <w:rFonts w:cstheme="minorHAnsi"/>
                  <w:b/>
                  <w:sz w:val="24"/>
                  <w:szCs w:val="24"/>
                </w:rPr>
                <w:t xml:space="preserve">04.01 </w:t>
              </w:r>
              <w:proofErr w:type="spellStart"/>
              <w:r w:rsidR="00111BF6" w:rsidRPr="00E51AF7">
                <w:rPr>
                  <w:rFonts w:cstheme="minorHAnsi"/>
                  <w:b/>
                  <w:sz w:val="24"/>
                  <w:szCs w:val="24"/>
                </w:rPr>
                <w:t>Quiero</w:t>
              </w:r>
              <w:proofErr w:type="spellEnd"/>
              <w:r w:rsidR="00111BF6" w:rsidRPr="00E51AF7">
                <w:rPr>
                  <w:rFonts w:cstheme="minorHAnsi"/>
                  <w:b/>
                  <w:sz w:val="24"/>
                  <w:szCs w:val="24"/>
                </w:rPr>
                <w:t xml:space="preserve"> que </w:t>
              </w:r>
              <w:proofErr w:type="spellStart"/>
              <w:r w:rsidR="00111BF6" w:rsidRPr="00E51AF7">
                <w:rPr>
                  <w:rFonts w:cstheme="minorHAnsi"/>
                  <w:b/>
                  <w:sz w:val="24"/>
                  <w:szCs w:val="24"/>
                </w:rPr>
                <w:t>ames</w:t>
              </w:r>
              <w:proofErr w:type="spellEnd"/>
              <w:r w:rsidR="00111BF6" w:rsidRPr="00E51AF7">
                <w:rPr>
                  <w:rFonts w:cstheme="minorHAnsi"/>
                  <w:b/>
                  <w:sz w:val="24"/>
                  <w:szCs w:val="24"/>
                </w:rPr>
                <w:t xml:space="preserve"> el arte </w:t>
              </w:r>
              <w:proofErr w:type="spellStart"/>
              <w:r w:rsidR="00111BF6" w:rsidRPr="00E51AF7">
                <w:rPr>
                  <w:rFonts w:cstheme="minorHAnsi"/>
                  <w:b/>
                  <w:sz w:val="24"/>
                  <w:szCs w:val="24"/>
                </w:rPr>
                <w:t>hispano</w:t>
              </w:r>
              <w:proofErr w:type="spellEnd"/>
            </w:hyperlink>
          </w:p>
          <w:p w:rsidR="00E51AF7" w:rsidRPr="00E51AF7" w:rsidRDefault="00950720" w:rsidP="00E51AF7">
            <w:pPr>
              <w:spacing w:line="300" w:lineRule="atLeast"/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  <w:hyperlink r:id="rId6" w:tgtFrame="_top" w:history="1">
              <w:r w:rsidR="008B538D" w:rsidRPr="00E51A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  <w:u w:val="none"/>
                </w:rPr>
                <w:t xml:space="preserve">04.02 </w:t>
              </w:r>
              <w:proofErr w:type="spellStart"/>
              <w:r w:rsidR="008B538D" w:rsidRPr="00E51A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  <w:u w:val="none"/>
                </w:rPr>
                <w:t>Ojalá</w:t>
              </w:r>
              <w:proofErr w:type="spellEnd"/>
              <w:r w:rsidR="008B538D" w:rsidRPr="00E51A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  <w:u w:val="none"/>
                </w:rPr>
                <w:t xml:space="preserve"> que </w:t>
              </w:r>
              <w:proofErr w:type="spellStart"/>
              <w:r w:rsidR="008B538D" w:rsidRPr="00E51A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  <w:u w:val="none"/>
                </w:rPr>
                <w:t>vivas</w:t>
              </w:r>
              <w:proofErr w:type="spellEnd"/>
              <w:r w:rsidR="008B538D" w:rsidRPr="00E51A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  <w:u w:val="none"/>
                </w:rPr>
                <w:t xml:space="preserve"> el arte</w:t>
              </w:r>
            </w:hyperlink>
          </w:p>
          <w:p w:rsidR="00111BF6" w:rsidRPr="00E51AF7" w:rsidRDefault="00950720" w:rsidP="00E51AF7">
            <w:pPr>
              <w:spacing w:line="300" w:lineRule="atLeast"/>
              <w:rPr>
                <w:rFonts w:cstheme="minorHAnsi"/>
                <w:b/>
                <w:sz w:val="24"/>
                <w:szCs w:val="24"/>
              </w:rPr>
            </w:pPr>
            <w:hyperlink r:id="rId7" w:tgtFrame="_top" w:history="1">
              <w:r w:rsidR="00E51AF7" w:rsidRPr="00E51AF7">
                <w:rPr>
                  <w:rFonts w:cstheme="minorHAnsi"/>
                  <w:b/>
                  <w:sz w:val="24"/>
                  <w:szCs w:val="24"/>
                </w:rPr>
                <w:t xml:space="preserve">04.03 </w:t>
              </w:r>
              <w:proofErr w:type="spellStart"/>
              <w:r w:rsidR="00E51AF7" w:rsidRPr="00E51AF7">
                <w:rPr>
                  <w:rFonts w:cstheme="minorHAnsi"/>
                  <w:b/>
                  <w:sz w:val="24"/>
                  <w:szCs w:val="24"/>
                </w:rPr>
                <w:t>Deseo</w:t>
              </w:r>
              <w:proofErr w:type="spellEnd"/>
              <w:r w:rsidR="00E51AF7" w:rsidRPr="00E51AF7">
                <w:rPr>
                  <w:rFonts w:cstheme="minorHAnsi"/>
                  <w:b/>
                  <w:sz w:val="24"/>
                  <w:szCs w:val="24"/>
                </w:rPr>
                <w:t xml:space="preserve"> que </w:t>
              </w:r>
              <w:proofErr w:type="spellStart"/>
              <w:r w:rsidR="00E51AF7" w:rsidRPr="00E51AF7">
                <w:rPr>
                  <w:rFonts w:cstheme="minorHAnsi"/>
                  <w:b/>
                  <w:sz w:val="24"/>
                  <w:szCs w:val="24"/>
                </w:rPr>
                <w:t>abramos</w:t>
              </w:r>
              <w:proofErr w:type="spellEnd"/>
              <w:r w:rsidR="00E51AF7" w:rsidRPr="00E51AF7">
                <w:rPr>
                  <w:rFonts w:cstheme="minorHAnsi"/>
                  <w:b/>
                  <w:sz w:val="24"/>
                  <w:szCs w:val="24"/>
                </w:rPr>
                <w:t xml:space="preserve"> </w:t>
              </w:r>
              <w:proofErr w:type="spellStart"/>
              <w:r w:rsidR="00E51AF7" w:rsidRPr="00E51AF7">
                <w:rPr>
                  <w:rFonts w:cstheme="minorHAnsi"/>
                  <w:b/>
                  <w:sz w:val="24"/>
                  <w:szCs w:val="24"/>
                </w:rPr>
                <w:t>puertas</w:t>
              </w:r>
              <w:proofErr w:type="spellEnd"/>
              <w:r w:rsidR="00E51AF7" w:rsidRPr="00E51AF7">
                <w:rPr>
                  <w:rFonts w:cstheme="minorHAnsi"/>
                  <w:b/>
                  <w:sz w:val="24"/>
                  <w:szCs w:val="24"/>
                </w:rPr>
                <w:t xml:space="preserve"> con arte</w:t>
              </w:r>
            </w:hyperlink>
            <w:r w:rsidR="00E51AF7" w:rsidRPr="00E51AF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E3A5A" w:rsidRPr="00E51AF7" w:rsidRDefault="00D718CA" w:rsidP="00EE3A5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E51AF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Al </w:t>
            </w:r>
            <w:proofErr w:type="spellStart"/>
            <w:r w:rsidRPr="00E51AF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terminar</w:t>
            </w:r>
            <w:proofErr w:type="spellEnd"/>
            <w:r w:rsidRPr="00E51AF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el </w:t>
            </w:r>
            <w:proofErr w:type="spellStart"/>
            <w:r w:rsidRPr="00E51AF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Módulo</w:t>
            </w:r>
            <w:proofErr w:type="spellEnd"/>
            <w:r w:rsidRPr="00E51AF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4</w:t>
            </w:r>
            <w:r w:rsidR="00EE3A5A" w:rsidRPr="00E51AF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E3A5A" w:rsidRPr="00E51AF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podrás</w:t>
            </w:r>
            <w:proofErr w:type="spellEnd"/>
            <w:r w:rsidR="00EE3A5A" w:rsidRPr="00E51AF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…</w:t>
            </w:r>
          </w:p>
          <w:p w:rsidR="00EE3A5A" w:rsidRPr="00E51AF7" w:rsidRDefault="00EE3A5A" w:rsidP="00EE3A5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:rsidR="00D718CA" w:rsidRPr="00E51AF7" w:rsidRDefault="00D718CA" w:rsidP="00D718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explicar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cómo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la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historia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influye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el arte y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los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artistas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718CA" w:rsidRPr="00E51AF7" w:rsidRDefault="00D718CA" w:rsidP="00D718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dar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ejemplos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de las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herramientas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de arte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necesarias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para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crear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una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obra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maestra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718CA" w:rsidRPr="00E51AF7" w:rsidRDefault="00D718CA" w:rsidP="00D718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mencionar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algunas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carreras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fascinantes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en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el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mundo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de arte. </w:t>
            </w:r>
          </w:p>
          <w:p w:rsidR="00D718CA" w:rsidRPr="00E51AF7" w:rsidRDefault="00D718CA" w:rsidP="00D718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leer,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escuchar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y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escribir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un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ensayo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persuasivo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sobre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los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artistas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y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sus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obras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de arte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usando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el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subjuntivo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, el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indicativo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, el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condicional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y las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preposiciones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EE3A5A" w:rsidRPr="00E51AF7" w:rsidRDefault="00EE3A5A" w:rsidP="00EE3A5A">
            <w:pPr>
              <w:pStyle w:val="ListParagraph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:rsidR="00B95179" w:rsidRPr="00E51AF7" w:rsidRDefault="00B95179" w:rsidP="00D718CA">
            <w:pPr>
              <w:pStyle w:val="ListParagraph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</w:tr>
      <w:tr w:rsidR="00EF6536" w:rsidRPr="00E51AF7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E51AF7" w:rsidRDefault="00EF6536" w:rsidP="002C74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E51AF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2</w:t>
            </w:r>
          </w:p>
          <w:p w:rsidR="00EF6536" w:rsidRPr="00E51AF7" w:rsidRDefault="00EF6536" w:rsidP="002C74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1AF7" w:rsidRPr="00E51AF7" w:rsidRDefault="00950720" w:rsidP="008B538D">
            <w:pPr>
              <w:spacing w:line="300" w:lineRule="atLeast"/>
              <w:rPr>
                <w:rFonts w:cstheme="minorHAnsi"/>
                <w:b/>
                <w:sz w:val="24"/>
                <w:szCs w:val="24"/>
              </w:rPr>
            </w:pPr>
            <w:hyperlink r:id="rId8" w:tgtFrame="_top" w:history="1">
              <w:r w:rsidR="008B538D" w:rsidRPr="00E51A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  <w:u w:val="none"/>
                </w:rPr>
                <w:t>04.04 ¡</w:t>
              </w:r>
              <w:proofErr w:type="spellStart"/>
              <w:r w:rsidR="008B538D" w:rsidRPr="00E51A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  <w:u w:val="none"/>
                </w:rPr>
                <w:t>Escribamos</w:t>
              </w:r>
              <w:proofErr w:type="spellEnd"/>
              <w:r w:rsidR="008B538D" w:rsidRPr="00E51A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  <w:u w:val="none"/>
                </w:rPr>
                <w:t xml:space="preserve"> un </w:t>
              </w:r>
              <w:proofErr w:type="spellStart"/>
              <w:r w:rsidR="00E51AF7" w:rsidRPr="00E51A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  <w:u w:val="none"/>
                </w:rPr>
                <w:t>ensayo</w:t>
              </w:r>
              <w:proofErr w:type="spellEnd"/>
              <w:r w:rsidR="008B538D" w:rsidRPr="00E51A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B538D" w:rsidRPr="00E51A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  <w:u w:val="none"/>
                </w:rPr>
                <w:t>persuasiv</w:t>
              </w:r>
              <w:r w:rsidR="00E51AF7" w:rsidRPr="00E51A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  <w:u w:val="none"/>
                </w:rPr>
                <w:t>o</w:t>
              </w:r>
              <w:proofErr w:type="spellEnd"/>
              <w:r w:rsidR="008B538D" w:rsidRPr="00E51A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  <w:u w:val="none"/>
                </w:rPr>
                <w:t>!</w:t>
              </w:r>
            </w:hyperlink>
            <w:r w:rsidR="008B538D" w:rsidRPr="00E51AF7">
              <w:rPr>
                <w:rFonts w:cstheme="minorHAnsi"/>
                <w:b/>
                <w:sz w:val="24"/>
                <w:szCs w:val="24"/>
              </w:rPr>
              <w:t xml:space="preserve">  </w:t>
            </w:r>
          </w:p>
          <w:p w:rsidR="00E51AF7" w:rsidRPr="00E51AF7" w:rsidRDefault="00950720" w:rsidP="008B538D">
            <w:pPr>
              <w:spacing w:line="300" w:lineRule="atLeast"/>
              <w:rPr>
                <w:rFonts w:cstheme="minorHAnsi"/>
                <w:b/>
                <w:sz w:val="24"/>
                <w:szCs w:val="24"/>
              </w:rPr>
            </w:pPr>
            <w:hyperlink r:id="rId9" w:tgtFrame="_top" w:history="1">
              <w:r w:rsidR="00E51AF7" w:rsidRPr="00E51A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  <w:u w:val="none"/>
                </w:rPr>
                <w:t xml:space="preserve">04.04 Antes de </w:t>
              </w:r>
              <w:proofErr w:type="spellStart"/>
              <w:r w:rsidR="00E51AF7" w:rsidRPr="00E51A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  <w:u w:val="none"/>
                </w:rPr>
                <w:t>escribir</w:t>
              </w:r>
              <w:proofErr w:type="spellEnd"/>
              <w:r w:rsidR="00E51AF7" w:rsidRPr="00E51A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51AF7" w:rsidRPr="00E51A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  <w:u w:val="none"/>
                </w:rPr>
                <w:t>prueba</w:t>
              </w:r>
              <w:proofErr w:type="spellEnd"/>
            </w:hyperlink>
            <w:r w:rsidR="00E51AF7" w:rsidRPr="00E51AF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5E18E4" w:rsidRPr="00E51AF7" w:rsidRDefault="00950720" w:rsidP="008B538D">
            <w:pPr>
              <w:spacing w:line="300" w:lineRule="atLeast"/>
              <w:rPr>
                <w:rFonts w:cstheme="minorHAnsi"/>
                <w:b/>
                <w:sz w:val="24"/>
                <w:szCs w:val="24"/>
              </w:rPr>
            </w:pPr>
            <w:hyperlink r:id="rId10" w:tgtFrame="_top" w:history="1">
              <w:r w:rsidR="00E51AF7" w:rsidRPr="00E51A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  <w:u w:val="none"/>
                </w:rPr>
                <w:t>04.05 ¡</w:t>
              </w:r>
              <w:proofErr w:type="spellStart"/>
              <w:r w:rsidR="00E51AF7" w:rsidRPr="00E51A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  <w:u w:val="none"/>
                </w:rPr>
                <w:t>Conversemos</w:t>
              </w:r>
              <w:proofErr w:type="spellEnd"/>
              <w:r w:rsidR="00E51AF7" w:rsidRPr="00E51A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  <w:u w:val="none"/>
                </w:rPr>
                <w:t>!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E51AF7" w:rsidRDefault="00EF6536" w:rsidP="002C74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</w:tr>
      <w:tr w:rsidR="00EF6536" w:rsidRPr="00E51AF7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E51AF7" w:rsidRDefault="00EF6536" w:rsidP="002C74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E51AF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3</w:t>
            </w:r>
          </w:p>
          <w:p w:rsidR="00EF6536" w:rsidRPr="00E51AF7" w:rsidRDefault="00EF6536" w:rsidP="002C74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1AF7" w:rsidRPr="00E51AF7" w:rsidRDefault="00950720" w:rsidP="00E51AF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hyperlink r:id="rId11" w:tgtFrame="_top" w:history="1">
              <w:r w:rsidR="008B538D" w:rsidRPr="00E51A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  <w:u w:val="none"/>
                </w:rPr>
                <w:t xml:space="preserve">04.06 Si </w:t>
              </w:r>
              <w:proofErr w:type="spellStart"/>
              <w:r w:rsidR="008B538D" w:rsidRPr="00E51A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  <w:u w:val="none"/>
                </w:rPr>
                <w:t>yo</w:t>
              </w:r>
              <w:proofErr w:type="spellEnd"/>
              <w:r w:rsidR="008B538D" w:rsidRPr="00E51A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B538D" w:rsidRPr="00E51A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  <w:u w:val="none"/>
                </w:rPr>
                <w:t>fuera</w:t>
              </w:r>
              <w:proofErr w:type="spellEnd"/>
              <w:r w:rsidR="008B538D" w:rsidRPr="00E51A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8B538D" w:rsidRPr="00E51A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  <w:u w:val="none"/>
                </w:rPr>
                <w:t>Dalí</w:t>
              </w:r>
              <w:proofErr w:type="spellEnd"/>
            </w:hyperlink>
            <w:r w:rsidR="00E51AF7" w:rsidRPr="00E51AF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5E18E4" w:rsidRPr="00E51AF7" w:rsidRDefault="00950720" w:rsidP="00E51AF7">
            <w:pPr>
              <w:spacing w:before="100" w:beforeAutospacing="1" w:after="100" w:afterAutospacing="1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12" w:tgtFrame="_top" w:history="1">
              <w:r w:rsidR="00E51AF7" w:rsidRPr="00E51A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  <w:u w:val="none"/>
                </w:rPr>
                <w:t xml:space="preserve">04.07 </w:t>
              </w:r>
              <w:proofErr w:type="spellStart"/>
              <w:r w:rsidR="00E51AF7" w:rsidRPr="00E51A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  <w:u w:val="none"/>
                </w:rPr>
                <w:t>Evaluación</w:t>
              </w:r>
              <w:proofErr w:type="spellEnd"/>
              <w:r w:rsidR="00E51AF7" w:rsidRPr="00E51A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E51AF7" w:rsidRPr="00E51A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  <w:u w:val="none"/>
                </w:rPr>
                <w:t>Escrita</w:t>
              </w:r>
              <w:proofErr w:type="spellEnd"/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E51AF7" w:rsidRDefault="00EF6536" w:rsidP="002C74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</w:tr>
      <w:tr w:rsidR="00EF6536" w:rsidRPr="00E51AF7" w:rsidTr="002C74F9">
        <w:trPr>
          <w:trHeight w:val="78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E51AF7" w:rsidRDefault="00EF6536" w:rsidP="002C74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:rsidR="00EF6536" w:rsidRPr="00E51AF7" w:rsidRDefault="00EF6536" w:rsidP="002C74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E51AF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4</w:t>
            </w:r>
          </w:p>
          <w:p w:rsidR="00EF6536" w:rsidRPr="00E51AF7" w:rsidRDefault="00EF6536" w:rsidP="002C74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1AF7" w:rsidRPr="00E51AF7" w:rsidRDefault="00E51AF7" w:rsidP="002C74F9">
            <w:pPr>
              <w:spacing w:before="100" w:beforeAutospacing="1" w:after="100" w:afterAutospacing="1" w:line="240" w:lineRule="auto"/>
              <w:rPr>
                <w:rFonts w:cstheme="minorHAnsi"/>
                <w:b/>
                <w:sz w:val="24"/>
                <w:szCs w:val="24"/>
              </w:rPr>
            </w:pPr>
            <w:r w:rsidRPr="00E51AF7">
              <w:rPr>
                <w:rFonts w:cstheme="minorHAnsi"/>
                <w:b/>
                <w:sz w:val="24"/>
                <w:szCs w:val="24"/>
              </w:rPr>
              <w:t xml:space="preserve">04.07 </w:t>
            </w:r>
            <w:proofErr w:type="spellStart"/>
            <w:r w:rsidRPr="00E51AF7">
              <w:rPr>
                <w:rFonts w:cstheme="minorHAnsi"/>
                <w:b/>
                <w:sz w:val="24"/>
                <w:szCs w:val="24"/>
              </w:rPr>
              <w:t>Evaluación</w:t>
            </w:r>
            <w:proofErr w:type="spellEnd"/>
            <w:r w:rsidRPr="00E51AF7">
              <w:rPr>
                <w:rFonts w:cstheme="minorHAnsi"/>
                <w:b/>
                <w:sz w:val="24"/>
                <w:szCs w:val="24"/>
              </w:rPr>
              <w:t xml:space="preserve"> Oral</w:t>
            </w:r>
          </w:p>
          <w:p w:rsidR="00586A0A" w:rsidRPr="00E51AF7" w:rsidRDefault="00E51AF7" w:rsidP="002C74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E51AF7">
              <w:rPr>
                <w:rFonts w:eastAsia="Times New Roman" w:cstheme="minorHAnsi"/>
                <w:b/>
                <w:sz w:val="24"/>
                <w:szCs w:val="24"/>
              </w:rPr>
              <w:t>04.08 Examen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F6536" w:rsidRPr="00E51AF7" w:rsidRDefault="00EF6536" w:rsidP="002C74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</w:tr>
      <w:tr w:rsidR="00EF6536" w:rsidRPr="00E51AF7" w:rsidTr="002C74F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E51AF7" w:rsidRDefault="00EF6536" w:rsidP="002C74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E51AF7" w:rsidRDefault="00EF6536" w:rsidP="002C74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E51AF7" w:rsidRDefault="00EF6536" w:rsidP="002C74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</w:tr>
      <w:tr w:rsidR="00EF6536" w:rsidRPr="00E51AF7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E51AF7" w:rsidRDefault="00EF6536" w:rsidP="002C74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E51AF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lastRenderedPageBreak/>
              <w:t>5</w:t>
            </w:r>
          </w:p>
          <w:p w:rsidR="00EF6536" w:rsidRPr="00E51AF7" w:rsidRDefault="00EF6536" w:rsidP="002C74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6F0F" w:rsidRPr="00E51AF7" w:rsidRDefault="006A6F0F" w:rsidP="002C74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51AF7"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</w:rPr>
              <w:t xml:space="preserve">GRACE PERIOD ENDS: </w:t>
            </w:r>
            <w:r w:rsidRPr="00E51AF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</w:t>
            </w:r>
            <w:r w:rsidR="002C74F9" w:rsidRPr="00E51AF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EF6536" w:rsidRDefault="00950720" w:rsidP="00111BF6">
            <w:pPr>
              <w:spacing w:line="300" w:lineRule="atLeast"/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  <w:hyperlink r:id="rId13" w:tgtFrame="_top" w:history="1"/>
            <w:r w:rsidR="00111BF6" w:rsidRPr="00E51AF7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 xml:space="preserve">05.01 Lee lo que </w:t>
            </w:r>
            <w:proofErr w:type="spellStart"/>
            <w:r w:rsidR="00111BF6" w:rsidRPr="00E51AF7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>sea</w:t>
            </w:r>
            <w:proofErr w:type="spellEnd"/>
            <w:r w:rsidR="00111BF6" w:rsidRPr="00E51AF7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 xml:space="preserve"> que </w:t>
            </w:r>
            <w:proofErr w:type="spellStart"/>
            <w:r w:rsidR="00111BF6" w:rsidRPr="00E51AF7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>ames</w:t>
            </w:r>
            <w:proofErr w:type="spellEnd"/>
          </w:p>
          <w:p w:rsidR="00E51AF7" w:rsidRPr="00E51AF7" w:rsidRDefault="00950720" w:rsidP="00111BF6">
            <w:pPr>
              <w:spacing w:line="300" w:lineRule="atLeast"/>
              <w:rPr>
                <w:rFonts w:cstheme="minorHAnsi"/>
                <w:b/>
                <w:sz w:val="24"/>
                <w:szCs w:val="24"/>
              </w:rPr>
            </w:pPr>
            <w:hyperlink r:id="rId14" w:tgtFrame="_top" w:history="1">
              <w:r w:rsidR="00E51AF7" w:rsidRPr="00E51AF7">
                <w:rPr>
                  <w:rFonts w:cstheme="minorHAnsi"/>
                  <w:b/>
                  <w:sz w:val="24"/>
                  <w:szCs w:val="24"/>
                </w:rPr>
                <w:t xml:space="preserve">05.02 </w:t>
              </w:r>
              <w:proofErr w:type="spellStart"/>
              <w:r w:rsidR="00E51AF7" w:rsidRPr="00E51AF7">
                <w:rPr>
                  <w:rFonts w:cstheme="minorHAnsi"/>
                  <w:b/>
                  <w:sz w:val="24"/>
                  <w:szCs w:val="24"/>
                </w:rPr>
                <w:t>Busco</w:t>
              </w:r>
              <w:proofErr w:type="spellEnd"/>
              <w:r w:rsidR="00E51AF7" w:rsidRPr="00E51AF7">
                <w:rPr>
                  <w:rFonts w:cstheme="minorHAnsi"/>
                  <w:b/>
                  <w:sz w:val="24"/>
                  <w:szCs w:val="24"/>
                </w:rPr>
                <w:t xml:space="preserve"> un </w:t>
              </w:r>
              <w:proofErr w:type="spellStart"/>
              <w:r w:rsidR="00E51AF7" w:rsidRPr="00E51AF7">
                <w:rPr>
                  <w:rFonts w:cstheme="minorHAnsi"/>
                  <w:b/>
                  <w:sz w:val="24"/>
                  <w:szCs w:val="24"/>
                </w:rPr>
                <w:t>libro</w:t>
              </w:r>
              <w:proofErr w:type="spellEnd"/>
              <w:r w:rsidR="00E51AF7" w:rsidRPr="00E51AF7">
                <w:rPr>
                  <w:rFonts w:cstheme="minorHAnsi"/>
                  <w:b/>
                  <w:sz w:val="24"/>
                  <w:szCs w:val="24"/>
                </w:rPr>
                <w:t xml:space="preserve"> </w:t>
              </w:r>
              <w:proofErr w:type="spellStart"/>
              <w:r w:rsidR="00E51AF7" w:rsidRPr="00E51AF7">
                <w:rPr>
                  <w:rFonts w:cstheme="minorHAnsi"/>
                  <w:b/>
                  <w:sz w:val="24"/>
                  <w:szCs w:val="24"/>
                </w:rPr>
                <w:t>caribeño</w:t>
              </w:r>
              <w:proofErr w:type="spellEnd"/>
              <w:r w:rsidR="00E51AF7" w:rsidRPr="00E51AF7">
                <w:rPr>
                  <w:rFonts w:cstheme="minorHAnsi"/>
                  <w:b/>
                  <w:sz w:val="24"/>
                  <w:szCs w:val="24"/>
                </w:rPr>
                <w:t xml:space="preserve"> que me interese</w:t>
              </w:r>
            </w:hyperlink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96BA3" w:rsidRPr="00E51AF7" w:rsidRDefault="00B96BA3" w:rsidP="002C74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E51AF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 </w:t>
            </w:r>
          </w:p>
          <w:p w:rsidR="00EE3A5A" w:rsidRPr="00E51AF7" w:rsidRDefault="00EE3A5A" w:rsidP="00EE3A5A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E51AF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Al </w:t>
            </w:r>
            <w:proofErr w:type="spellStart"/>
            <w:r w:rsidRPr="00E51AF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terminar</w:t>
            </w:r>
            <w:proofErr w:type="spellEnd"/>
            <w:r w:rsidRPr="00E51AF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el </w:t>
            </w:r>
            <w:proofErr w:type="spellStart"/>
            <w:r w:rsidRPr="00E51AF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Módulo</w:t>
            </w:r>
            <w:proofErr w:type="spellEnd"/>
            <w:r w:rsidR="00D718CA" w:rsidRPr="00E51AF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5</w:t>
            </w:r>
            <w:r w:rsidRPr="00E51AF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51AF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podrás</w:t>
            </w:r>
            <w:proofErr w:type="spellEnd"/>
            <w:r w:rsidRPr="00E51AF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…</w:t>
            </w:r>
          </w:p>
          <w:p w:rsidR="00EF6536" w:rsidRPr="00E51AF7" w:rsidRDefault="00EF6536" w:rsidP="002C74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:rsidR="00D718CA" w:rsidRPr="00E51AF7" w:rsidRDefault="00D718CA" w:rsidP="00D718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discutir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cómo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se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desarrolló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la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literartura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Latinoamérica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718CA" w:rsidRPr="00E51AF7" w:rsidRDefault="00D718CA" w:rsidP="00D718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dar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ejemplos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escritores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espeñoles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y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latinoamericanos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D718CA" w:rsidRPr="00E51AF7" w:rsidRDefault="00D718CA" w:rsidP="00D718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leer,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escuchar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y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escribir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usando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pronombres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relativos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, el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subjuntivo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condicional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, y la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voz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pasiva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D718CA" w:rsidRPr="00E51AF7" w:rsidRDefault="000A574D" w:rsidP="00D718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compara</w:t>
            </w:r>
            <w:r w:rsidR="00D718CA"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r</w:t>
            </w:r>
            <w:proofErr w:type="spellEnd"/>
            <w:r w:rsidR="00D718CA"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y </w:t>
            </w:r>
            <w:proofErr w:type="spellStart"/>
            <w:r w:rsidR="00D718CA"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contrastar</w:t>
            </w:r>
            <w:proofErr w:type="spellEnd"/>
            <w:r w:rsidR="00D718CA"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718CA"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diferentes</w:t>
            </w:r>
            <w:proofErr w:type="spellEnd"/>
            <w:r w:rsidR="00D718CA"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718CA"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géneros</w:t>
            </w:r>
            <w:proofErr w:type="spellEnd"/>
            <w:r w:rsidR="00D718CA"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718CA"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literarios</w:t>
            </w:r>
            <w:proofErr w:type="spellEnd"/>
            <w:r w:rsidR="00D718CA"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D718CA" w:rsidRPr="00E51AF7" w:rsidRDefault="00D718CA" w:rsidP="00D718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examinar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y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discutir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mitos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y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leyendas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diferentes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países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hispanos</w:t>
            </w:r>
            <w:proofErr w:type="spellEnd"/>
          </w:p>
          <w:p w:rsidR="00B96BA3" w:rsidRPr="00E51AF7" w:rsidRDefault="00D718CA" w:rsidP="00D718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escribir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un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mito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leyenda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, o </w:t>
            </w:r>
            <w:proofErr w:type="spellStart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cuento</w:t>
            </w:r>
            <w:proofErr w:type="spellEnd"/>
            <w:r w:rsidRPr="00E51AF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B96BA3" w:rsidRPr="00E51AF7" w:rsidRDefault="00B96BA3" w:rsidP="002C74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:rsidR="00EF6536" w:rsidRPr="00E51AF7" w:rsidRDefault="00EF6536" w:rsidP="002C74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</w:tr>
      <w:tr w:rsidR="00EF6536" w:rsidRPr="00E51AF7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E51AF7" w:rsidRDefault="00EF6536" w:rsidP="002C74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E51AF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6</w:t>
            </w:r>
          </w:p>
          <w:p w:rsidR="00EF6536" w:rsidRPr="00E51AF7" w:rsidRDefault="00EF6536" w:rsidP="002C74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1BF6" w:rsidRPr="00E51AF7" w:rsidRDefault="00111BF6" w:rsidP="00E51AF7">
            <w:pPr>
              <w:spacing w:before="100" w:beforeAutospacing="1" w:after="100" w:afterAutospacing="1" w:line="240" w:lineRule="auto"/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</w:pPr>
            <w:r w:rsidRPr="00E51AF7">
              <w:rPr>
                <w:rFonts w:cstheme="minorHAnsi"/>
                <w:b/>
                <w:sz w:val="24"/>
                <w:szCs w:val="24"/>
              </w:rPr>
              <w:fldChar w:fldCharType="begin"/>
            </w:r>
            <w:r w:rsidRPr="00E51AF7">
              <w:rPr>
                <w:rFonts w:cstheme="minorHAnsi"/>
                <w:b/>
                <w:sz w:val="24"/>
                <w:szCs w:val="24"/>
              </w:rPr>
              <w:instrText xml:space="preserve"> HYPERLINK "http://orange.flvs.net/educator/teacher/examform.cgi?csantiago135*mpos=10&amp;spos=0&amp;slt=F3.KsUj9sckiQ*4535*0028*kimberlinalonso" \t "_top" </w:instrText>
            </w:r>
            <w:r w:rsidRPr="00E51AF7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hyperlink r:id="rId15" w:tgtFrame="_top" w:history="1">
              <w:r w:rsidR="008B538D" w:rsidRPr="00E51AF7">
                <w:rPr>
                  <w:rFonts w:cstheme="minorHAnsi"/>
                  <w:b/>
                  <w:sz w:val="24"/>
                  <w:szCs w:val="24"/>
                </w:rPr>
                <w:t>05.03 ¿De qué escribirías si fueras autor?</w:t>
              </w:r>
            </w:hyperlink>
            <w:r w:rsidR="008B538D" w:rsidRPr="00E51AF7">
              <w:rPr>
                <w:rFonts w:cstheme="minorHAnsi"/>
                <w:b/>
                <w:sz w:val="24"/>
                <w:szCs w:val="24"/>
                <w:shd w:val="clear" w:color="auto" w:fill="FAFAFA"/>
              </w:rPr>
              <w:t> </w:t>
            </w:r>
          </w:p>
          <w:p w:rsidR="00EF6536" w:rsidRPr="00E51AF7" w:rsidRDefault="00111BF6" w:rsidP="00E51AF7">
            <w:pPr>
              <w:spacing w:before="100" w:beforeAutospacing="1" w:after="100" w:afterAutospacing="1" w:line="240" w:lineRule="auto"/>
              <w:rPr>
                <w:rFonts w:cstheme="minorHAnsi"/>
                <w:b/>
                <w:sz w:val="24"/>
                <w:szCs w:val="24"/>
              </w:rPr>
            </w:pPr>
            <w:r w:rsidRPr="00E51AF7">
              <w:rPr>
                <w:rFonts w:cstheme="minorHAnsi"/>
                <w:b/>
                <w:sz w:val="24"/>
                <w:szCs w:val="24"/>
              </w:rPr>
              <w:fldChar w:fldCharType="end"/>
            </w:r>
            <w:hyperlink r:id="rId16" w:tgtFrame="_top" w:history="1">
              <w:r w:rsidR="00E51AF7" w:rsidRPr="00E51AF7">
                <w:rPr>
                  <w:rFonts w:cstheme="minorHAnsi"/>
                  <w:b/>
                  <w:sz w:val="24"/>
                  <w:szCs w:val="24"/>
                </w:rPr>
                <w:t>05.04 ¡</w:t>
              </w:r>
              <w:proofErr w:type="spellStart"/>
              <w:r w:rsidR="00E51AF7" w:rsidRPr="00E51AF7">
                <w:rPr>
                  <w:rFonts w:cstheme="minorHAnsi"/>
                  <w:b/>
                  <w:sz w:val="24"/>
                  <w:szCs w:val="24"/>
                </w:rPr>
                <w:t>Escribamos</w:t>
              </w:r>
              <w:proofErr w:type="spellEnd"/>
              <w:r w:rsidR="00E51AF7" w:rsidRPr="00E51AF7">
                <w:rPr>
                  <w:rFonts w:cstheme="minorHAnsi"/>
                  <w:b/>
                  <w:sz w:val="24"/>
                  <w:szCs w:val="24"/>
                </w:rPr>
                <w:t xml:space="preserve"> un </w:t>
              </w:r>
              <w:proofErr w:type="spellStart"/>
              <w:r w:rsidR="00E51AF7" w:rsidRPr="00E51AF7">
                <w:rPr>
                  <w:rFonts w:cstheme="minorHAnsi"/>
                  <w:b/>
                  <w:sz w:val="24"/>
                  <w:szCs w:val="24"/>
                </w:rPr>
                <w:t>cuento</w:t>
              </w:r>
              <w:proofErr w:type="spellEnd"/>
              <w:r w:rsidR="00E51AF7" w:rsidRPr="00E51AF7">
                <w:rPr>
                  <w:rFonts w:cstheme="minorHAnsi"/>
                  <w:b/>
                  <w:sz w:val="24"/>
                  <w:szCs w:val="24"/>
                </w:rPr>
                <w:t xml:space="preserve"> original!</w:t>
              </w:r>
            </w:hyperlink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E51AF7" w:rsidRDefault="00EF6536" w:rsidP="002C74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</w:tr>
      <w:tr w:rsidR="00CF6F2E" w:rsidRPr="00E51AF7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6F2E" w:rsidRPr="00E51AF7" w:rsidRDefault="00607C91" w:rsidP="002C74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E51AF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6F2E" w:rsidRDefault="00950720" w:rsidP="008B538D">
            <w:pPr>
              <w:spacing w:before="100" w:beforeAutospacing="1" w:after="100" w:afterAutospacing="1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17" w:tgtFrame="_top" w:history="1">
              <w:r w:rsidR="008B538D" w:rsidRPr="00E51AF7">
                <w:rPr>
                  <w:rFonts w:cstheme="minorHAnsi"/>
                  <w:b/>
                  <w:sz w:val="24"/>
                  <w:szCs w:val="24"/>
                </w:rPr>
                <w:t xml:space="preserve">05.04 Antes de </w:t>
              </w:r>
              <w:proofErr w:type="spellStart"/>
              <w:r w:rsidR="008B538D" w:rsidRPr="00E51AF7">
                <w:rPr>
                  <w:rFonts w:cstheme="minorHAnsi"/>
                  <w:b/>
                  <w:sz w:val="24"/>
                  <w:szCs w:val="24"/>
                </w:rPr>
                <w:t>escribir</w:t>
              </w:r>
              <w:proofErr w:type="spellEnd"/>
              <w:r w:rsidR="008B538D" w:rsidRPr="00E51AF7">
                <w:rPr>
                  <w:rFonts w:cstheme="minorHAnsi"/>
                  <w:b/>
                  <w:sz w:val="24"/>
                  <w:szCs w:val="24"/>
                </w:rPr>
                <w:t xml:space="preserve"> </w:t>
              </w:r>
              <w:proofErr w:type="spellStart"/>
              <w:r w:rsidR="008B538D" w:rsidRPr="00E51AF7">
                <w:rPr>
                  <w:rFonts w:cstheme="minorHAnsi"/>
                  <w:b/>
                  <w:sz w:val="24"/>
                  <w:szCs w:val="24"/>
                </w:rPr>
                <w:t>prueba</w:t>
              </w:r>
              <w:proofErr w:type="spellEnd"/>
            </w:hyperlink>
          </w:p>
          <w:p w:rsidR="00E51AF7" w:rsidRPr="00E51AF7" w:rsidRDefault="00950720" w:rsidP="00E51AF7">
            <w:pPr>
              <w:spacing w:before="100" w:beforeAutospacing="1" w:after="100" w:afterAutospacing="1" w:line="240" w:lineRule="auto"/>
              <w:rPr>
                <w:rFonts w:cstheme="minorHAnsi"/>
                <w:b/>
                <w:sz w:val="24"/>
                <w:szCs w:val="24"/>
                <w:shd w:val="clear" w:color="auto" w:fill="FAFAFA"/>
              </w:rPr>
            </w:pPr>
            <w:hyperlink r:id="rId18" w:tgtFrame="_top" w:history="1">
              <w:r w:rsidR="00E51AF7" w:rsidRPr="00E51AF7">
                <w:rPr>
                  <w:rFonts w:cstheme="minorHAnsi"/>
                  <w:b/>
                  <w:sz w:val="24"/>
                  <w:szCs w:val="24"/>
                </w:rPr>
                <w:t>05.05 ¡</w:t>
              </w:r>
              <w:proofErr w:type="spellStart"/>
              <w:r w:rsidR="00E51AF7" w:rsidRPr="00E51AF7">
                <w:rPr>
                  <w:rFonts w:cstheme="minorHAnsi"/>
                  <w:b/>
                  <w:sz w:val="24"/>
                  <w:szCs w:val="24"/>
                </w:rPr>
                <w:t>Conversemos</w:t>
              </w:r>
              <w:proofErr w:type="spellEnd"/>
              <w:r w:rsidR="00E51AF7" w:rsidRPr="00E51AF7">
                <w:rPr>
                  <w:rFonts w:cstheme="minorHAnsi"/>
                  <w:b/>
                  <w:sz w:val="24"/>
                  <w:szCs w:val="24"/>
                </w:rPr>
                <w:t>!</w:t>
              </w:r>
            </w:hyperlink>
            <w:r w:rsidR="00E51AF7" w:rsidRPr="00E51AF7">
              <w:rPr>
                <w:rFonts w:cstheme="minorHAnsi"/>
                <w:b/>
                <w:sz w:val="24"/>
                <w:szCs w:val="24"/>
                <w:shd w:val="clear" w:color="auto" w:fill="FAFAFA"/>
              </w:rPr>
              <w:t> 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F6F2E" w:rsidRPr="00E51AF7" w:rsidRDefault="00CF6F2E" w:rsidP="002C74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</w:tr>
      <w:tr w:rsidR="00111BF6" w:rsidRPr="00E51AF7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1BF6" w:rsidRPr="00E51AF7" w:rsidRDefault="008B538D" w:rsidP="002C74F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E51AF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1BF6" w:rsidRDefault="00950720" w:rsidP="008B538D">
            <w:pPr>
              <w:spacing w:before="100" w:beforeAutospacing="1" w:after="100" w:afterAutospacing="1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19" w:tgtFrame="_top" w:history="1">
              <w:r w:rsidR="008B538D" w:rsidRPr="00E51AF7">
                <w:rPr>
                  <w:rFonts w:cstheme="minorHAnsi"/>
                  <w:b/>
                  <w:sz w:val="24"/>
                  <w:szCs w:val="24"/>
                </w:rPr>
                <w:t xml:space="preserve">05.06 La </w:t>
              </w:r>
              <w:proofErr w:type="spellStart"/>
              <w:r w:rsidR="008B538D" w:rsidRPr="00E51AF7">
                <w:rPr>
                  <w:rFonts w:cstheme="minorHAnsi"/>
                  <w:b/>
                  <w:sz w:val="24"/>
                  <w:szCs w:val="24"/>
                </w:rPr>
                <w:t>literatura</w:t>
              </w:r>
              <w:proofErr w:type="spellEnd"/>
              <w:r w:rsidR="008B538D" w:rsidRPr="00E51AF7">
                <w:rPr>
                  <w:rFonts w:cstheme="minorHAnsi"/>
                  <w:b/>
                  <w:sz w:val="24"/>
                  <w:szCs w:val="24"/>
                </w:rPr>
                <w:t xml:space="preserve"> </w:t>
              </w:r>
              <w:proofErr w:type="spellStart"/>
              <w:r w:rsidR="008B538D" w:rsidRPr="00E51AF7">
                <w:rPr>
                  <w:rFonts w:cstheme="minorHAnsi"/>
                  <w:b/>
                  <w:sz w:val="24"/>
                  <w:szCs w:val="24"/>
                </w:rPr>
                <w:t>fue</w:t>
              </w:r>
              <w:proofErr w:type="spellEnd"/>
              <w:r w:rsidR="008B538D" w:rsidRPr="00E51AF7">
                <w:rPr>
                  <w:rFonts w:cstheme="minorHAnsi"/>
                  <w:b/>
                  <w:sz w:val="24"/>
                  <w:szCs w:val="24"/>
                </w:rPr>
                <w:t xml:space="preserve"> </w:t>
              </w:r>
              <w:proofErr w:type="spellStart"/>
              <w:r w:rsidR="008B538D" w:rsidRPr="00E51AF7">
                <w:rPr>
                  <w:rFonts w:cstheme="minorHAnsi"/>
                  <w:b/>
                  <w:sz w:val="24"/>
                  <w:szCs w:val="24"/>
                </w:rPr>
                <w:t>influida</w:t>
              </w:r>
              <w:proofErr w:type="spellEnd"/>
              <w:r w:rsidR="008B538D" w:rsidRPr="00E51AF7">
                <w:rPr>
                  <w:rFonts w:cstheme="minorHAnsi"/>
                  <w:b/>
                  <w:sz w:val="24"/>
                  <w:szCs w:val="24"/>
                </w:rPr>
                <w:t xml:space="preserve"> </w:t>
              </w:r>
              <w:proofErr w:type="spellStart"/>
              <w:r w:rsidR="008B538D" w:rsidRPr="00E51AF7">
                <w:rPr>
                  <w:rFonts w:cstheme="minorHAnsi"/>
                  <w:b/>
                  <w:sz w:val="24"/>
                  <w:szCs w:val="24"/>
                </w:rPr>
                <w:t>por</w:t>
              </w:r>
              <w:proofErr w:type="spellEnd"/>
              <w:r w:rsidR="008B538D" w:rsidRPr="00E51AF7">
                <w:rPr>
                  <w:rFonts w:cstheme="minorHAnsi"/>
                  <w:b/>
                  <w:sz w:val="24"/>
                  <w:szCs w:val="24"/>
                </w:rPr>
                <w:t xml:space="preserve"> Europa</w:t>
              </w:r>
            </w:hyperlink>
          </w:p>
          <w:p w:rsidR="00E51AF7" w:rsidRPr="00E51AF7" w:rsidRDefault="00E51AF7" w:rsidP="008B538D">
            <w:pPr>
              <w:spacing w:before="100" w:beforeAutospacing="1" w:after="100" w:afterAutospacing="1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05.07 </w:t>
            </w:r>
            <w:proofErr w:type="spellStart"/>
            <w:r w:rsidRPr="00E51AF7">
              <w:rPr>
                <w:rFonts w:cstheme="minorHAnsi"/>
                <w:b/>
                <w:sz w:val="24"/>
                <w:szCs w:val="24"/>
              </w:rPr>
              <w:t>Evaluación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Escrita</w:t>
            </w:r>
            <w:proofErr w:type="spellEnd"/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11BF6" w:rsidRPr="00E51AF7" w:rsidRDefault="00111BF6" w:rsidP="002C74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</w:tr>
      <w:tr w:rsidR="00EF6536" w:rsidRPr="00E51AF7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E51AF7" w:rsidRDefault="008B538D" w:rsidP="00607C9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E51AF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E51AF7" w:rsidRDefault="00BC487E" w:rsidP="002C74F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05.07 </w:t>
            </w:r>
            <w:r w:rsidRPr="00BC487E">
              <w:t xml:space="preserve"> </w:t>
            </w:r>
            <w:proofErr w:type="spellStart"/>
            <w:r w:rsidRPr="00BC487E">
              <w:rPr>
                <w:rFonts w:eastAsia="Times New Roman" w:cstheme="minorHAnsi"/>
                <w:b/>
                <w:sz w:val="24"/>
                <w:szCs w:val="24"/>
              </w:rPr>
              <w:t>Evaluación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Oral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E51AF7" w:rsidRDefault="00EF6536" w:rsidP="002C74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</w:tr>
      <w:tr w:rsidR="00EF6536" w:rsidRPr="00E51AF7" w:rsidTr="002C74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E51AF7" w:rsidRDefault="008B538D" w:rsidP="00607C9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E51AF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E51AF7" w:rsidRDefault="00950720" w:rsidP="002C74F9">
            <w:pPr>
              <w:spacing w:line="300" w:lineRule="atLeast"/>
              <w:rPr>
                <w:rFonts w:cstheme="minorHAnsi"/>
                <w:b/>
                <w:sz w:val="24"/>
                <w:szCs w:val="24"/>
              </w:rPr>
            </w:pPr>
            <w:hyperlink r:id="rId20" w:tgtFrame="_top" w:history="1">
              <w:proofErr w:type="spellStart"/>
              <w:r w:rsidR="00BC487E" w:rsidRPr="00E51AF7">
                <w:rPr>
                  <w:rFonts w:cstheme="minorHAnsi"/>
                  <w:b/>
                  <w:sz w:val="24"/>
                  <w:szCs w:val="24"/>
                  <w:highlight w:val="yellow"/>
                </w:rPr>
                <w:t>Colaboración</w:t>
              </w:r>
              <w:proofErr w:type="spellEnd"/>
              <w:r w:rsidR="00BC487E" w:rsidRPr="00E51AF7">
                <w:rPr>
                  <w:rFonts w:cstheme="minorHAnsi"/>
                  <w:b/>
                  <w:sz w:val="24"/>
                  <w:szCs w:val="24"/>
                  <w:highlight w:val="yellow"/>
                </w:rPr>
                <w:t xml:space="preserve"> del </w:t>
              </w:r>
              <w:proofErr w:type="spellStart"/>
              <w:r w:rsidR="00BC487E" w:rsidRPr="00E51AF7">
                <w:rPr>
                  <w:rFonts w:cstheme="minorHAnsi"/>
                  <w:b/>
                  <w:sz w:val="24"/>
                  <w:szCs w:val="24"/>
                  <w:highlight w:val="yellow"/>
                </w:rPr>
                <w:t>segmento</w:t>
              </w:r>
              <w:proofErr w:type="spellEnd"/>
              <w:r w:rsidR="00BC487E" w:rsidRPr="00E51AF7">
                <w:rPr>
                  <w:rFonts w:cstheme="minorHAnsi"/>
                  <w:b/>
                  <w:sz w:val="24"/>
                  <w:szCs w:val="24"/>
                  <w:highlight w:val="yellow"/>
                </w:rPr>
                <w:t xml:space="preserve"> dos</w:t>
              </w:r>
            </w:hyperlink>
            <w:hyperlink r:id="rId21" w:tgtFrame="_top" w:history="1">
              <w:r w:rsidR="00111BF6" w:rsidRPr="00E51AF7">
                <w:rPr>
                  <w:rFonts w:cstheme="minorHAnsi"/>
                  <w:b/>
                  <w:sz w:val="24"/>
                  <w:szCs w:val="24"/>
                </w:rPr>
                <w:br/>
              </w:r>
              <w:r w:rsidR="00111BF6" w:rsidRPr="00E51A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  <w:u w:val="none"/>
                </w:rPr>
                <w:t>05.0</w:t>
              </w:r>
              <w:r w:rsidR="00BC487E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  <w:u w:val="none"/>
                </w:rPr>
                <w:t>8</w:t>
              </w:r>
              <w:r w:rsidR="00111BF6" w:rsidRPr="00E51A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111BF6" w:rsidRPr="00E51A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  <w:u w:val="none"/>
                </w:rPr>
                <w:t>Examen</w:t>
              </w:r>
              <w:proofErr w:type="spellEnd"/>
              <w:r w:rsidR="00111BF6" w:rsidRPr="00E51A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  <w:u w:val="none"/>
                </w:rPr>
                <w:t xml:space="preserve"> del </w:t>
              </w:r>
              <w:proofErr w:type="spellStart"/>
              <w:r w:rsidR="00111BF6" w:rsidRPr="00E51A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  <w:u w:val="none"/>
                </w:rPr>
                <w:t>Se</w:t>
              </w:r>
              <w:r w:rsidR="00BC487E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  <w:u w:val="none"/>
                </w:rPr>
                <w:t>gmento</w:t>
              </w:r>
              <w:proofErr w:type="spellEnd"/>
              <w:r w:rsidR="00111BF6" w:rsidRPr="00E51AF7">
                <w:rPr>
                  <w:rStyle w:val="Hyperlink"/>
                  <w:rFonts w:cstheme="minorHAnsi"/>
                  <w:b/>
                  <w:color w:val="auto"/>
                  <w:sz w:val="24"/>
                  <w:szCs w:val="24"/>
                  <w:u w:val="none"/>
                </w:rPr>
                <w:t xml:space="preserve"> 2</w:t>
              </w:r>
            </w:hyperlink>
            <w:r w:rsidR="00111BF6" w:rsidRPr="00E51AF7">
              <w:rPr>
                <w:rFonts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6536" w:rsidRPr="00E51AF7" w:rsidRDefault="00EF6536" w:rsidP="002C74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C70E8A" w:rsidRPr="00E51AF7" w:rsidRDefault="00C70E8A">
      <w:pPr>
        <w:rPr>
          <w:rFonts w:cstheme="minorHAnsi"/>
          <w:sz w:val="24"/>
          <w:szCs w:val="24"/>
        </w:rPr>
      </w:pPr>
    </w:p>
    <w:sectPr w:rsidR="00C70E8A" w:rsidRPr="00E51AF7" w:rsidSect="00EF65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1292C"/>
    <w:multiLevelType w:val="multilevel"/>
    <w:tmpl w:val="69D0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A0079"/>
    <w:multiLevelType w:val="hybridMultilevel"/>
    <w:tmpl w:val="4790F3DC"/>
    <w:lvl w:ilvl="0" w:tplc="41DC00A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309C"/>
    <w:multiLevelType w:val="multilevel"/>
    <w:tmpl w:val="FC82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98579A"/>
    <w:multiLevelType w:val="multilevel"/>
    <w:tmpl w:val="D434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4B077A"/>
    <w:multiLevelType w:val="multilevel"/>
    <w:tmpl w:val="1A7E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F07C16"/>
    <w:multiLevelType w:val="multilevel"/>
    <w:tmpl w:val="753014BC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6" w15:restartNumberingAfterBreak="0">
    <w:nsid w:val="5A4545BD"/>
    <w:multiLevelType w:val="multilevel"/>
    <w:tmpl w:val="4D1A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E701E6"/>
    <w:multiLevelType w:val="multilevel"/>
    <w:tmpl w:val="291A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79"/>
    <w:rsid w:val="00051358"/>
    <w:rsid w:val="000A574D"/>
    <w:rsid w:val="00111BF6"/>
    <w:rsid w:val="002C74F9"/>
    <w:rsid w:val="00312065"/>
    <w:rsid w:val="003E13D0"/>
    <w:rsid w:val="0050772F"/>
    <w:rsid w:val="005365FA"/>
    <w:rsid w:val="005777ED"/>
    <w:rsid w:val="00586A0A"/>
    <w:rsid w:val="005D3679"/>
    <w:rsid w:val="005E18E4"/>
    <w:rsid w:val="005E7D94"/>
    <w:rsid w:val="00607C91"/>
    <w:rsid w:val="00680F8F"/>
    <w:rsid w:val="00687A52"/>
    <w:rsid w:val="006A6F0F"/>
    <w:rsid w:val="00792C68"/>
    <w:rsid w:val="008B538D"/>
    <w:rsid w:val="00950720"/>
    <w:rsid w:val="00A55358"/>
    <w:rsid w:val="00A56008"/>
    <w:rsid w:val="00A8545C"/>
    <w:rsid w:val="00B230F1"/>
    <w:rsid w:val="00B66C98"/>
    <w:rsid w:val="00B93818"/>
    <w:rsid w:val="00B95179"/>
    <w:rsid w:val="00B96BA3"/>
    <w:rsid w:val="00BB546D"/>
    <w:rsid w:val="00BC1544"/>
    <w:rsid w:val="00BC487E"/>
    <w:rsid w:val="00C70E8A"/>
    <w:rsid w:val="00CA11F1"/>
    <w:rsid w:val="00CF6F2E"/>
    <w:rsid w:val="00D544B1"/>
    <w:rsid w:val="00D555A5"/>
    <w:rsid w:val="00D718CA"/>
    <w:rsid w:val="00DD143E"/>
    <w:rsid w:val="00E51AF7"/>
    <w:rsid w:val="00EB5A2D"/>
    <w:rsid w:val="00EE3A5A"/>
    <w:rsid w:val="00EE7E0E"/>
    <w:rsid w:val="00E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68F2A-0DD4-4222-B15B-AEC1DB48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C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1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ange.flvs.net/educator/teacher/assignmentfeedback.cgi?csantiago135*mpos=10&amp;spos=0&amp;slt=F3.KsUj9sckiQ*4535*kimberlinalonso*0014" TargetMode="External"/><Relationship Id="rId13" Type="http://schemas.openxmlformats.org/officeDocument/2006/relationships/hyperlink" Target="http://orange.flvs.net/educator/teacher/examform.cgi?csantiago135*mpos=10&amp;spos=0&amp;slt=F3.KsUj9sckiQ*4535*0027*kimberlinalonso" TargetMode="External"/><Relationship Id="rId18" Type="http://schemas.openxmlformats.org/officeDocument/2006/relationships/hyperlink" Target="http://orange.flvs.net/educator/teacher/assignmentfeedback.cgi?csantiago135*mpos=10&amp;spos=0&amp;slt=F3.KsUj9sckiQ*4535*kimberlinalonso*00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range.flvs.net/educator/teacher/examform.cgi?csantiago135*mpos=10&amp;spos=0&amp;slt=F3.KsUj9sckiQ*4535*0033*kimberlinalonso" TargetMode="External"/><Relationship Id="rId7" Type="http://schemas.openxmlformats.org/officeDocument/2006/relationships/hyperlink" Target="http://orange.flvs.net/educator/teacher/examform.cgi?csantiago135*mpos=10&amp;spos=0&amp;slt=F3.KsUj9sckiQ*4535*0023*kimberlinalonso" TargetMode="External"/><Relationship Id="rId12" Type="http://schemas.openxmlformats.org/officeDocument/2006/relationships/hyperlink" Target="http://orange.flvs.net/educator/teacher/examform.cgi?csantiago135*mpos=10&amp;spos=0&amp;slt=F3.KsUj9sckiQ*4535*0007*kimberlinalonso" TargetMode="External"/><Relationship Id="rId17" Type="http://schemas.openxmlformats.org/officeDocument/2006/relationships/hyperlink" Target="http://orange.flvs.net/educator/teacher/examform.cgi?csantiago135*mpos=10&amp;spos=0&amp;slt=F3.KsUj9sckiQ*4535*0031*kimberlinalonso" TargetMode="External"/><Relationship Id="rId2" Type="http://schemas.openxmlformats.org/officeDocument/2006/relationships/styles" Target="styles.xml"/><Relationship Id="rId16" Type="http://schemas.openxmlformats.org/officeDocument/2006/relationships/hyperlink" Target="http://orange.flvs.net/educator/teacher/assignmentfeedback.cgi?csantiago135*mpos=10&amp;spos=0&amp;slt=F3.KsUj9sckiQ*4535*kimberlinalonso*0017" TargetMode="External"/><Relationship Id="rId20" Type="http://schemas.openxmlformats.org/officeDocument/2006/relationships/hyperlink" Target="http://orange.flvs.net/educator/teacher/assignmentfeedback.cgi?csantiago135*mpos=10&amp;spos=0&amp;slt=F3.KsUj9sckiQ*4535*kimberlinalonso*00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range.flvs.net/educator/teacher/examform.cgi?csantiago135*mpos=10&amp;spos=0&amp;slt=F3.KsUj9sckiQ*4535*0022*kimberlinalonso" TargetMode="External"/><Relationship Id="rId11" Type="http://schemas.openxmlformats.org/officeDocument/2006/relationships/hyperlink" Target="http://orange.flvs.net/educator/teacher/examform.cgi?csantiago135*mpos=10&amp;spos=0&amp;slt=F3.KsUj9sckiQ*4535*0025*kimberlinalonso" TargetMode="External"/><Relationship Id="rId5" Type="http://schemas.openxmlformats.org/officeDocument/2006/relationships/hyperlink" Target="http://orange.flvs.net/educator/teacher/examform.cgi?csantiago135*mpos=10&amp;spos=0&amp;slt=F3.KsUj9sckiQ*4535*0021*kimberlinalonso" TargetMode="External"/><Relationship Id="rId15" Type="http://schemas.openxmlformats.org/officeDocument/2006/relationships/hyperlink" Target="http://orange.flvs.net/educator/teacher/examform.cgi?csantiago135*mpos=10&amp;spos=0&amp;slt=F3.KsUj9sckiQ*4535*0030*kimberlinalons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range.flvs.net/educator/teacher/assignmentfeedback.cgi?csantiago135*mpos=10&amp;spos=0&amp;slt=F3.KsUj9sckiQ*4535*kimberlinalonso*0015" TargetMode="External"/><Relationship Id="rId19" Type="http://schemas.openxmlformats.org/officeDocument/2006/relationships/hyperlink" Target="http://orange.flvs.net/educator/teacher/examform.cgi?csantiago135*mpos=10&amp;spos=0&amp;slt=F3.KsUj9sckiQ*4535*0032*kimberlinalon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ange.flvs.net/educator/teacher/examform.cgi?csantiago135*mpos=10&amp;spos=0&amp;slt=F3.KsUj9sckiQ*4535*0024*kimberlinalonso" TargetMode="External"/><Relationship Id="rId14" Type="http://schemas.openxmlformats.org/officeDocument/2006/relationships/hyperlink" Target="http://orange.flvs.net/educator/teacher/examform.cgi?csantiago135*mpos=10&amp;spos=0&amp;slt=F3.KsUj9sckiQ*4535*0029*kimberlinalons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Adinah Ragland</dc:creator>
  <cp:keywords/>
  <dc:description/>
  <cp:lastModifiedBy>Santiago, Carmen A.</cp:lastModifiedBy>
  <cp:revision>2</cp:revision>
  <dcterms:created xsi:type="dcterms:W3CDTF">2019-05-21T01:25:00Z</dcterms:created>
  <dcterms:modified xsi:type="dcterms:W3CDTF">2019-05-21T01:25:00Z</dcterms:modified>
</cp:coreProperties>
</file>