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14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AE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ditional Pace: Segment 1"/>
      </w:tblPr>
      <w:tblGrid>
        <w:gridCol w:w="1434"/>
        <w:gridCol w:w="7170"/>
        <w:gridCol w:w="5736"/>
      </w:tblGrid>
      <w:tr w:rsidR="005D3679" w:rsidRPr="004460A5" w:rsidTr="002C74F9">
        <w:trPr>
          <w:trHeight w:val="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HS Spanish II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</w:t>
            </w: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Lang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uage Traditional Pace, Segment 1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NOTE: You MAY work ahead of pace if wish, making sure you follow the order in which the assignments are listed.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***You are expected to STAY ON PACE, or ahead of pace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.*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</w:t>
            </w:r>
          </w:p>
          <w:p w:rsidR="00B66C98" w:rsidRPr="004460A5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You MUST submit work EVERY 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even if you are ahead of pace!</w:t>
            </w:r>
          </w:p>
        </w:tc>
      </w:tr>
      <w:tr w:rsidR="005D3679" w:rsidRPr="004460A5" w:rsidTr="002C74F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</w:p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 DATE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Lessons and Assignments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Learning Goals</w:t>
            </w: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BF6" w:rsidRPr="008B538D" w:rsidRDefault="00111BF6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</w:pPr>
            <w:hyperlink r:id="rId5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04.00 El arte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refleja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el alma</w:t>
              </w:r>
            </w:hyperlink>
            <w:r w:rsidRPr="008B538D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  <w:p w:rsidR="00EF6536" w:rsidRPr="008B538D" w:rsidRDefault="00111BF6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</w:pPr>
            <w:hyperlink r:id="rId6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04.01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Quiero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que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ames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el arte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hispano</w:t>
              </w:r>
              <w:proofErr w:type="spellEnd"/>
            </w:hyperlink>
          </w:p>
          <w:p w:rsidR="00111BF6" w:rsidRPr="008B538D" w:rsidRDefault="008B538D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7" w:tgtFrame="_top" w:history="1"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04.02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Ojalá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que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vivas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el arte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3A5A" w:rsidRPr="00B230F1" w:rsidRDefault="00D718CA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Al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terminar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el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Módulo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4</w:t>
            </w:r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podrás</w:t>
            </w:r>
            <w:proofErr w:type="spellEnd"/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…</w:t>
            </w:r>
          </w:p>
          <w:p w:rsidR="00EE3A5A" w:rsidRPr="00B230F1" w:rsidRDefault="00EE3A5A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explicar</w:t>
            </w:r>
            <w:proofErr w:type="spellEnd"/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cómo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historia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influye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el arte y los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artistas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dar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ejemplos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herramientas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arte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necesarias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para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crear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una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obra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maestra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mencionar</w:t>
            </w:r>
            <w:proofErr w:type="spellEnd"/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algunas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carreras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fascinantes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mundo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arte. 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leer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escuchar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escribir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ensayo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persuasivo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sobre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los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artistas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sus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obras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arte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usando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subjuntivo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indicativo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condicional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preposiciones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EE3A5A" w:rsidRPr="000A574D" w:rsidRDefault="00EE3A5A" w:rsidP="00EE3A5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95179" w:rsidRPr="00B230F1" w:rsidRDefault="00B95179" w:rsidP="00D718C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38D" w:rsidRPr="008B538D" w:rsidRDefault="00111BF6" w:rsidP="008B538D">
            <w:pPr>
              <w:spacing w:line="300" w:lineRule="atLeast"/>
              <w:rPr>
                <w:b/>
              </w:rPr>
            </w:pPr>
            <w:hyperlink r:id="rId8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04.03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Deseo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que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abramos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puertas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con arte</w:t>
              </w:r>
            </w:hyperlink>
            <w:r w:rsidR="008B538D" w:rsidRPr="008B538D">
              <w:rPr>
                <w:b/>
              </w:rPr>
              <w:t xml:space="preserve"> </w:t>
            </w:r>
          </w:p>
          <w:p w:rsidR="005E18E4" w:rsidRPr="008B538D" w:rsidRDefault="008B538D" w:rsidP="008B538D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9" w:tgtFrame="_top" w:history="1"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04.04 ¡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Escribamos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una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redacción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persuasiva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</w:t>
              </w:r>
            </w:hyperlink>
            <w:r w:rsidRPr="008B538D">
              <w:rPr>
                <w:rFonts w:ascii="Helvetica Neue" w:hAnsi="Helvetica Neue"/>
                <w:b/>
                <w:sz w:val="21"/>
                <w:szCs w:val="21"/>
              </w:rPr>
              <w:t xml:space="preserve">  </w:t>
            </w:r>
            <w:hyperlink r:id="rId10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br/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18E4" w:rsidRPr="008B538D" w:rsidRDefault="008B538D" w:rsidP="008B538D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11" w:tgtFrame="_top" w:history="1"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04.04 Antes de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escribir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prueba</w:t>
              </w:r>
              <w:proofErr w:type="spellEnd"/>
            </w:hyperlink>
            <w:r w:rsidRPr="008B538D">
              <w:rPr>
                <w:rFonts w:ascii="Helvetica Neue" w:hAnsi="Helvetica Neue"/>
                <w:b/>
                <w:sz w:val="21"/>
                <w:szCs w:val="21"/>
              </w:rPr>
              <w:t xml:space="preserve"> </w:t>
            </w:r>
            <w:hyperlink r:id="rId12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br/>
              </w:r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04.05 ¡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Conversemos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</w:t>
              </w:r>
            </w:hyperlink>
            <w:r w:rsidRPr="008B538D">
              <w:rPr>
                <w:rFonts w:ascii="Helvetica Neue" w:hAnsi="Helvetica Neue"/>
                <w:b/>
                <w:sz w:val="21"/>
                <w:szCs w:val="21"/>
              </w:rPr>
              <w:t xml:space="preserve"> </w:t>
            </w:r>
            <w:hyperlink r:id="rId13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br/>
              </w:r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04.06 Si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yo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fuera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Dalí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rPr>
          <w:trHeight w:val="7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4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8B538D" w:rsidRDefault="00EF6536" w:rsidP="002C74F9">
            <w:pPr>
              <w:spacing w:before="100" w:beforeAutospacing="1" w:after="100" w:afterAutospacing="1" w:line="240" w:lineRule="auto"/>
              <w:rPr>
                <w:b/>
              </w:rPr>
            </w:pPr>
            <w:r w:rsidRPr="008B538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hyperlink r:id="rId14" w:tgtFrame="_top" w:history="1">
              <w:r w:rsidR="00111BF6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04.07 </w:t>
              </w:r>
              <w:proofErr w:type="spellStart"/>
              <w:r w:rsidR="00111BF6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Módulo</w:t>
              </w:r>
              <w:proofErr w:type="spellEnd"/>
              <w:r w:rsidR="00111BF6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111BF6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Cuatro</w:t>
              </w:r>
              <w:proofErr w:type="spellEnd"/>
              <w:r w:rsidR="00586A0A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86A0A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</w:hyperlink>
          </w:p>
          <w:p w:rsidR="00586A0A" w:rsidRPr="008B538D" w:rsidRDefault="00586A0A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B538D">
              <w:rPr>
                <w:b/>
              </w:rPr>
              <w:t xml:space="preserve"> </w:t>
            </w:r>
            <w:hyperlink r:id="rId15" w:tgtFrame="_top" w:history="1">
              <w:r w:rsidR="00111BF6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04.07 </w:t>
              </w:r>
              <w:proofErr w:type="spellStart"/>
              <w:r w:rsidR="00111BF6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Módulo</w:t>
              </w:r>
              <w:proofErr w:type="spellEnd"/>
              <w:r w:rsidR="00111BF6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111BF6"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Cuatro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Parte 2</w:t>
              </w:r>
            </w:hyperlink>
            <w:r w:rsidRPr="008B538D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8B538D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5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6F0F" w:rsidRPr="008B538D" w:rsidRDefault="006A6F0F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B538D"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yellow"/>
              </w:rPr>
              <w:t xml:space="preserve">GRACE PERIOD ENDS: </w:t>
            </w:r>
            <w:r w:rsidRPr="008B538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 </w:t>
            </w:r>
            <w:r w:rsidR="002C74F9" w:rsidRPr="008B538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111BF6" w:rsidRPr="008B538D" w:rsidRDefault="00111BF6" w:rsidP="00111BF6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16" w:tgtFrame="_top" w:history="1"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05.00 La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literatura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el arte de la palabra</w:t>
              </w:r>
            </w:hyperlink>
          </w:p>
          <w:p w:rsidR="00EF6536" w:rsidRPr="008B538D" w:rsidRDefault="00111BF6" w:rsidP="00111BF6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r w:rsidRPr="008B538D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05.01 Lee lo </w:t>
            </w:r>
            <w:proofErr w:type="spellStart"/>
            <w:r w:rsidRPr="008B538D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que</w:t>
            </w:r>
            <w:proofErr w:type="spellEnd"/>
            <w:r w:rsidRPr="008B538D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sea </w:t>
            </w:r>
            <w:proofErr w:type="spellStart"/>
            <w:r w:rsidRPr="008B538D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que</w:t>
            </w:r>
            <w:proofErr w:type="spellEnd"/>
            <w:r w:rsidRPr="008B538D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8B538D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ames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BA3" w:rsidRPr="00B230F1" w:rsidRDefault="00B96BA3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</w:t>
            </w:r>
          </w:p>
          <w:p w:rsidR="00EE3A5A" w:rsidRDefault="00EE3A5A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Al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terminar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el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Módulo</w:t>
            </w:r>
            <w:proofErr w:type="spellEnd"/>
            <w:r w:rsidR="00D718C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5</w:t>
            </w: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podrás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…</w:t>
            </w:r>
          </w:p>
          <w:p w:rsidR="00EF6536" w:rsidRPr="00B230F1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discutir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cómo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desarrolló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literartura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Latinoamérica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dar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ejemplos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escritores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espeñoles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latinoamericanos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leer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escuchar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escribir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usando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pronombres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relaticvos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subjuntivo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condicional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y la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voz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pasiva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718CA" w:rsidRPr="000A574D" w:rsidRDefault="000A574D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compara</w:t>
            </w:r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r</w:t>
            </w:r>
            <w:proofErr w:type="spellEnd"/>
            <w:proofErr w:type="gram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contrastar</w:t>
            </w:r>
            <w:proofErr w:type="spell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diferentes</w:t>
            </w:r>
            <w:proofErr w:type="spell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géneros</w:t>
            </w:r>
            <w:proofErr w:type="spell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literarios</w:t>
            </w:r>
            <w:proofErr w:type="spell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examinar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discutir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mitos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leyendas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diferentes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países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hispanos</w:t>
            </w:r>
            <w:proofErr w:type="spellEnd"/>
          </w:p>
          <w:p w:rsidR="00B96BA3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escribir</w:t>
            </w:r>
            <w:proofErr w:type="spellEnd"/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mito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leyenda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o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cuento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B96BA3" w:rsidRPr="00B230F1" w:rsidRDefault="00B96BA3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</w:p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38D" w:rsidRPr="008B538D" w:rsidRDefault="00111BF6" w:rsidP="008B538D">
            <w:pPr>
              <w:spacing w:before="100" w:beforeAutospacing="1" w:after="100" w:afterAutospacing="1" w:line="240" w:lineRule="auto"/>
              <w:rPr>
                <w:b/>
              </w:rPr>
            </w:pPr>
            <w:r w:rsidRPr="008B538D">
              <w:rPr>
                <w:rFonts w:ascii="Helvetica Neue" w:hAnsi="Helvetica Neue"/>
                <w:b/>
                <w:sz w:val="21"/>
                <w:szCs w:val="21"/>
              </w:rPr>
              <w:fldChar w:fldCharType="begin"/>
            </w:r>
            <w:r w:rsidRPr="008B538D">
              <w:rPr>
                <w:rFonts w:ascii="Helvetica Neue" w:hAnsi="Helvetica Neue"/>
                <w:b/>
                <w:sz w:val="21"/>
                <w:szCs w:val="21"/>
              </w:rPr>
              <w:instrText xml:space="preserve"> HYPERLINK "http://orange.flvs.net/educator/teacher/examform.cgi?csantiago135*mpos=10&amp;spos=0&amp;slt=F3.KsUj9sckiQ*4535*0028*kimberlinalonso" \t "_top" </w:instrText>
            </w:r>
            <w:r w:rsidRPr="008B538D">
              <w:rPr>
                <w:rFonts w:ascii="Helvetica Neue" w:hAnsi="Helvetica Neue"/>
                <w:b/>
                <w:sz w:val="21"/>
                <w:szCs w:val="21"/>
              </w:rPr>
              <w:fldChar w:fldCharType="separate"/>
            </w:r>
            <w:r w:rsidRPr="008B538D">
              <w:rPr>
                <w:rFonts w:ascii="Helvetica Neue" w:hAnsi="Helvetica Neue"/>
                <w:b/>
                <w:sz w:val="21"/>
                <w:szCs w:val="21"/>
              </w:rPr>
              <w:br/>
            </w:r>
            <w:hyperlink r:id="rId17" w:tgtFrame="_top" w:history="1">
              <w:r w:rsidR="008B538D" w:rsidRPr="008B538D">
                <w:rPr>
                  <w:rFonts w:ascii="Helvetica Neue" w:hAnsi="Helvetica Neue"/>
                  <w:b/>
                  <w:sz w:val="21"/>
                  <w:szCs w:val="21"/>
                </w:rPr>
                <w:t>05.02 Busco un libro caribeño que me interese</w:t>
              </w:r>
            </w:hyperlink>
          </w:p>
          <w:p w:rsidR="00111BF6" w:rsidRPr="008B538D" w:rsidRDefault="008B538D" w:rsidP="008B538D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18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05.03 ¿De qué escribirías si fueras autor?</w:t>
              </w:r>
            </w:hyperlink>
            <w:r w:rsidRPr="008B538D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  <w:p w:rsidR="00EF6536" w:rsidRPr="008B538D" w:rsidRDefault="00111BF6" w:rsidP="008B538D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r w:rsidRPr="008B538D">
              <w:rPr>
                <w:rFonts w:ascii="Helvetica Neue" w:hAnsi="Helvetica Neue"/>
                <w:b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CF6F2E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38D" w:rsidRPr="008B538D" w:rsidRDefault="008B538D" w:rsidP="008B538D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9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05.04 ¡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Escribamos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un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cuento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original!</w:t>
              </w:r>
            </w:hyperlink>
          </w:p>
          <w:p w:rsidR="00CF6F2E" w:rsidRPr="008B538D" w:rsidRDefault="008B538D" w:rsidP="008B538D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20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05.04 Antes de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escribir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prueba</w:t>
              </w:r>
              <w:proofErr w:type="spellEnd"/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B230F1" w:rsidRDefault="00CF6F2E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111BF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BF6" w:rsidRPr="006A6F0F" w:rsidRDefault="008B538D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38D" w:rsidRPr="008B538D" w:rsidRDefault="008B538D" w:rsidP="008B538D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</w:pPr>
            <w:hyperlink r:id="rId21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05.05 ¡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Conversemos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!</w:t>
              </w:r>
            </w:hyperlink>
            <w:r w:rsidRPr="008B538D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  <w:p w:rsidR="00111BF6" w:rsidRPr="008B538D" w:rsidRDefault="008B538D" w:rsidP="008B538D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22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05.06 La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literatura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fue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influida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por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Europa</w:t>
              </w:r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BF6" w:rsidRPr="00B230F1" w:rsidRDefault="00111BF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8B538D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8B538D" w:rsidRDefault="008B538D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hyperlink r:id="rId23" w:tgtFrame="_top" w:history="1"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  <w:highlight w:val="yellow"/>
                </w:rPr>
                <w:t>Colaboración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  <w:highlight w:val="yellow"/>
                </w:rPr>
                <w:t xml:space="preserve"> del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  <w:highlight w:val="yellow"/>
                </w:rPr>
                <w:t>segmento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  <w:highlight w:val="yellow"/>
                </w:rPr>
                <w:t xml:space="preserve"> dos</w:t>
              </w:r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8B538D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BF6" w:rsidRPr="008B538D" w:rsidRDefault="00111BF6" w:rsidP="00111BF6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24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br/>
              </w:r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05.07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del </w:t>
              </w:r>
              <w:proofErr w:type="spellStart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Semestre</w:t>
              </w:r>
              <w:proofErr w:type="spellEnd"/>
              <w:r w:rsidRPr="008B538D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2</w:t>
              </w:r>
            </w:hyperlink>
            <w:r w:rsidRPr="008B538D">
              <w:rPr>
                <w:rFonts w:ascii="Helvetica Neue" w:hAnsi="Helvetica Neue"/>
                <w:b/>
                <w:sz w:val="21"/>
                <w:szCs w:val="21"/>
              </w:rPr>
              <w:t> </w:t>
            </w:r>
            <w:bookmarkStart w:id="0" w:name="_GoBack"/>
            <w:bookmarkEnd w:id="0"/>
          </w:p>
          <w:p w:rsidR="00EF6536" w:rsidRPr="008B538D" w:rsidRDefault="00111BF6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25" w:tgtFrame="_top" w:history="1"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05.07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Examen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del </w:t>
              </w:r>
              <w:proofErr w:type="spellStart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>Segmento</w:t>
              </w:r>
              <w:proofErr w:type="spellEnd"/>
              <w:r w:rsidRPr="008B538D">
                <w:rPr>
                  <w:rFonts w:ascii="Helvetica Neue" w:hAnsi="Helvetica Neue"/>
                  <w:b/>
                  <w:sz w:val="21"/>
                  <w:szCs w:val="21"/>
                </w:rPr>
                <w:t xml:space="preserve"> 2 Parte 2</w:t>
              </w:r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C70E8A" w:rsidRDefault="00C70E8A"/>
    <w:sectPr w:rsidR="00C70E8A" w:rsidSect="00EF6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292C"/>
    <w:multiLevelType w:val="multilevel"/>
    <w:tmpl w:val="69D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0079"/>
    <w:multiLevelType w:val="hybridMultilevel"/>
    <w:tmpl w:val="4790F3DC"/>
    <w:lvl w:ilvl="0" w:tplc="41DC0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309C"/>
    <w:multiLevelType w:val="multilevel"/>
    <w:tmpl w:val="FC8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8579A"/>
    <w:multiLevelType w:val="multilevel"/>
    <w:tmpl w:val="D43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077A"/>
    <w:multiLevelType w:val="multilevel"/>
    <w:tmpl w:val="1A7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07C16"/>
    <w:multiLevelType w:val="multilevel"/>
    <w:tmpl w:val="753014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5A4545BD"/>
    <w:multiLevelType w:val="multilevel"/>
    <w:tmpl w:val="4D1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701E6"/>
    <w:multiLevelType w:val="multilevel"/>
    <w:tmpl w:val="291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9"/>
    <w:rsid w:val="00051358"/>
    <w:rsid w:val="000A574D"/>
    <w:rsid w:val="00111BF6"/>
    <w:rsid w:val="002C74F9"/>
    <w:rsid w:val="00312065"/>
    <w:rsid w:val="0050772F"/>
    <w:rsid w:val="005365FA"/>
    <w:rsid w:val="005777ED"/>
    <w:rsid w:val="00586A0A"/>
    <w:rsid w:val="005D3679"/>
    <w:rsid w:val="005E18E4"/>
    <w:rsid w:val="005E7D94"/>
    <w:rsid w:val="00607C91"/>
    <w:rsid w:val="00680F8F"/>
    <w:rsid w:val="00687A52"/>
    <w:rsid w:val="006A6F0F"/>
    <w:rsid w:val="00792C68"/>
    <w:rsid w:val="008B538D"/>
    <w:rsid w:val="00A55358"/>
    <w:rsid w:val="00A56008"/>
    <w:rsid w:val="00A8545C"/>
    <w:rsid w:val="00B230F1"/>
    <w:rsid w:val="00B66C98"/>
    <w:rsid w:val="00B93818"/>
    <w:rsid w:val="00B95179"/>
    <w:rsid w:val="00B96BA3"/>
    <w:rsid w:val="00BB546D"/>
    <w:rsid w:val="00BC1544"/>
    <w:rsid w:val="00C70E8A"/>
    <w:rsid w:val="00CA11F1"/>
    <w:rsid w:val="00CF6F2E"/>
    <w:rsid w:val="00D544B1"/>
    <w:rsid w:val="00D555A5"/>
    <w:rsid w:val="00D718CA"/>
    <w:rsid w:val="00EB5A2D"/>
    <w:rsid w:val="00EE3A5A"/>
    <w:rsid w:val="00EE7E0E"/>
    <w:rsid w:val="00E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68F2A-0DD4-4222-B15B-AEC1DB4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.flvs.net/educator/teacher/examform.cgi?csantiago135*mpos=10&amp;spos=0&amp;slt=F3.KsUj9sckiQ*4535*0023*kimberlinalonso" TargetMode="External"/><Relationship Id="rId13" Type="http://schemas.openxmlformats.org/officeDocument/2006/relationships/hyperlink" Target="http://orange.flvs.net/educator/teacher/examform.cgi?csantiago135*mpos=10&amp;spos=0&amp;slt=F3.KsUj9sckiQ*4535*0025*kimberlinalonso" TargetMode="External"/><Relationship Id="rId18" Type="http://schemas.openxmlformats.org/officeDocument/2006/relationships/hyperlink" Target="http://orange.flvs.net/educator/teacher/examform.cgi?csantiago135*mpos=10&amp;spos=0&amp;slt=F3.KsUj9sckiQ*4535*0030*kimberlinalons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range.flvs.net/educator/teacher/assignmentfeedback.cgi?csantiago135*mpos=10&amp;spos=0&amp;slt=F3.KsUj9sckiQ*4535*kimberlinalonso*0018" TargetMode="External"/><Relationship Id="rId7" Type="http://schemas.openxmlformats.org/officeDocument/2006/relationships/hyperlink" Target="http://orange.flvs.net/educator/teacher/examform.cgi?csantiago135*mpos=10&amp;spos=0&amp;slt=F3.KsUj9sckiQ*4535*0022*kimberlinalonso" TargetMode="External"/><Relationship Id="rId12" Type="http://schemas.openxmlformats.org/officeDocument/2006/relationships/hyperlink" Target="http://orange.flvs.net/educator/teacher/assignmentfeedback.cgi?csantiago135*mpos=10&amp;spos=0&amp;slt=F3.KsUj9sckiQ*4535*kimberlinalonso*0015" TargetMode="External"/><Relationship Id="rId17" Type="http://schemas.openxmlformats.org/officeDocument/2006/relationships/hyperlink" Target="http://orange.flvs.net/educator/teacher/examform.cgi?csantiago135*mpos=10&amp;spos=0&amp;slt=F3.KsUj9sckiQ*4535*0029*kimberlinalonso" TargetMode="External"/><Relationship Id="rId25" Type="http://schemas.openxmlformats.org/officeDocument/2006/relationships/hyperlink" Target="http://orange.flvs.net/educator/teacher/assignmentfeedback.cgi?csantiago135*mpos=10&amp;spos=0&amp;slt=F3.KsUj9sckiQ*4535*kimberlinalonso*0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orange.flvs.net/educator/teacher/examform.cgi?csantiago135*mpos=10&amp;spos=0&amp;slt=F3.KsUj9sckiQ*4535*0027*kimberlinalonso" TargetMode="External"/><Relationship Id="rId20" Type="http://schemas.openxmlformats.org/officeDocument/2006/relationships/hyperlink" Target="http://orange.flvs.net/educator/teacher/examform.cgi?csantiago135*mpos=10&amp;spos=0&amp;slt=F3.KsUj9sckiQ*4535*0031*kimberlinalon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ange.flvs.net/educator/teacher/examform.cgi?csantiago135*mpos=10&amp;spos=0&amp;slt=F3.KsUj9sckiQ*4535*0021*kimberlinalonso" TargetMode="External"/><Relationship Id="rId11" Type="http://schemas.openxmlformats.org/officeDocument/2006/relationships/hyperlink" Target="http://orange.flvs.net/educator/teacher/examform.cgi?csantiago135*mpos=10&amp;spos=0&amp;slt=F3.KsUj9sckiQ*4535*0024*kimberlinalonso" TargetMode="External"/><Relationship Id="rId24" Type="http://schemas.openxmlformats.org/officeDocument/2006/relationships/hyperlink" Target="http://orange.flvs.net/educator/teacher/examform.cgi?csantiago135*mpos=10&amp;spos=0&amp;slt=F3.KsUj9sckiQ*4535*0033*kimberlinalonso" TargetMode="External"/><Relationship Id="rId5" Type="http://schemas.openxmlformats.org/officeDocument/2006/relationships/hyperlink" Target="http://orange.flvs.net/educator/teacher/examform.cgi?csantiago135*mpos=10&amp;spos=0&amp;slt=F3.KsUj9sckiQ*4535*0020*kimberlinalonso" TargetMode="External"/><Relationship Id="rId15" Type="http://schemas.openxmlformats.org/officeDocument/2006/relationships/hyperlink" Target="http://orange.flvs.net/educator/teacher/assignmentfeedback.cgi?csantiago135*mpos=10&amp;spos=0&amp;slt=F3.KsUj9sckiQ*4535*kimberlinalonso*0004" TargetMode="External"/><Relationship Id="rId23" Type="http://schemas.openxmlformats.org/officeDocument/2006/relationships/hyperlink" Target="http://orange.flvs.net/educator/teacher/assignmentfeedback.cgi?csantiago135*mpos=10&amp;spos=0&amp;slt=F3.KsUj9sckiQ*4535*kimberlinalonso*0013" TargetMode="External"/><Relationship Id="rId10" Type="http://schemas.openxmlformats.org/officeDocument/2006/relationships/hyperlink" Target="http://orange.flvs.net/educator/teacher/examform.cgi?csantiago135*mpos=10&amp;spos=0&amp;slt=F3.KsUj9sckiQ*4535*0023*kimberlinalonso" TargetMode="External"/><Relationship Id="rId19" Type="http://schemas.openxmlformats.org/officeDocument/2006/relationships/hyperlink" Target="http://orange.flvs.net/educator/teacher/assignmentfeedback.cgi?csantiago135*mpos=10&amp;spos=0&amp;slt=F3.KsUj9sckiQ*4535*kimberlinalonso*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.flvs.net/educator/teacher/assignmentfeedback.cgi?csantiago135*mpos=10&amp;spos=0&amp;slt=F3.KsUj9sckiQ*4535*kimberlinalonso*0014" TargetMode="External"/><Relationship Id="rId14" Type="http://schemas.openxmlformats.org/officeDocument/2006/relationships/hyperlink" Target="http://orange.flvs.net/educator/teacher/examform.cgi?csantiago135*mpos=10&amp;spos=0&amp;slt=F3.KsUj9sckiQ*4535*0007*kimberlinalonso" TargetMode="External"/><Relationship Id="rId22" Type="http://schemas.openxmlformats.org/officeDocument/2006/relationships/hyperlink" Target="http://orange.flvs.net/educator/teacher/examform.cgi?csantiago135*mpos=10&amp;spos=0&amp;slt=F3.KsUj9sckiQ*4535*0032*kimberlinalons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Adinah Ragland</dc:creator>
  <cp:keywords/>
  <dc:description/>
  <cp:lastModifiedBy>Santiago, Carmen A.</cp:lastModifiedBy>
  <cp:revision>2</cp:revision>
  <dcterms:created xsi:type="dcterms:W3CDTF">2017-07-20T00:50:00Z</dcterms:created>
  <dcterms:modified xsi:type="dcterms:W3CDTF">2017-07-20T00:50:00Z</dcterms:modified>
</cp:coreProperties>
</file>