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AE0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ditional Pace: Segment 1"/>
      </w:tblPr>
      <w:tblGrid>
        <w:gridCol w:w="1434"/>
        <w:gridCol w:w="7170"/>
        <w:gridCol w:w="5736"/>
      </w:tblGrid>
      <w:tr w:rsidR="005D3679" w:rsidRPr="004460A5" w:rsidTr="002C74F9">
        <w:trPr>
          <w:trHeight w:val="5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HS Spanish II</w:t>
            </w:r>
            <w:r w:rsidR="00B951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</w:t>
            </w: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Lang</w:t>
            </w:r>
            <w:r w:rsidR="00B951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uage Traditional Pace, Segment 1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NOTE: You MAY work ahead of pace if wish, making sure you follow the order in which the assignments are listed.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***You are expected to STAY ON PACE, or ahead of pace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.*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</w:t>
            </w:r>
          </w:p>
          <w:p w:rsidR="00B66C98" w:rsidRPr="004460A5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You MUST submit work EVERY 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even if you are ahead of pace!</w:t>
            </w:r>
          </w:p>
        </w:tc>
      </w:tr>
      <w:tr w:rsidR="005D3679" w:rsidRPr="004460A5" w:rsidTr="002C74F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</w:p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 DATE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Lessons and Assignments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Learning Goals</w:t>
            </w: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65FA" w:rsidRPr="00CF6F2E" w:rsidRDefault="00686D35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hyperlink r:id="rId5" w:tgtFrame="_top" w:history="1"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01.00 El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mundo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un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pañuelo</w:t>
              </w:r>
              <w:proofErr w:type="spellEnd"/>
            </w:hyperlink>
            <w:r w:rsidR="005E18E4" w:rsidRPr="00CF6F2E">
              <w:rPr>
                <w:rFonts w:ascii="Helvetica Neue" w:hAnsi="Helvetica Neue"/>
                <w:b/>
                <w:sz w:val="21"/>
                <w:szCs w:val="21"/>
                <w:shd w:val="clear" w:color="auto" w:fill="DFF0D8"/>
              </w:rPr>
              <w:t> </w:t>
            </w:r>
            <w:r w:rsidR="00EF6536"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  <w:p w:rsidR="00EF6536" w:rsidRPr="00445F17" w:rsidRDefault="00686D35" w:rsidP="00445F17">
            <w:pPr>
              <w:pStyle w:val="ListParagraph"/>
              <w:numPr>
                <w:ilvl w:val="1"/>
                <w:numId w:val="9"/>
              </w:num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6" w:tgtFrame="_top" w:history="1"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¿</w:t>
              </w:r>
              <w:proofErr w:type="spellStart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Qué</w:t>
              </w:r>
              <w:proofErr w:type="spellEnd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sabes</w:t>
              </w:r>
              <w:proofErr w:type="spellEnd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 </w:t>
              </w:r>
              <w:proofErr w:type="spellStart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quien</w:t>
              </w:r>
              <w:proofErr w:type="spellEnd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conoces</w:t>
              </w:r>
              <w:proofErr w:type="spellEnd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?</w:t>
              </w:r>
            </w:hyperlink>
            <w:r w:rsidR="005E18E4" w:rsidRPr="00445F17">
              <w:rPr>
                <w:rFonts w:ascii="Helvetica Neue" w:hAnsi="Helvetica Neue"/>
                <w:b/>
                <w:sz w:val="21"/>
                <w:szCs w:val="21"/>
              </w:rPr>
              <w:t> </w:t>
            </w:r>
          </w:p>
          <w:p w:rsidR="00445F17" w:rsidRPr="00445F17" w:rsidRDefault="00445F17" w:rsidP="00445F17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r>
              <w:rPr>
                <w:rFonts w:ascii="Helvetica Neue" w:hAnsi="Helvetica Neue"/>
                <w:b/>
                <w:sz w:val="21"/>
                <w:szCs w:val="21"/>
              </w:rPr>
              <w:t xml:space="preserve">01.02 </w:t>
            </w:r>
            <w:r w:rsidRPr="00445F17">
              <w:rPr>
                <w:rFonts w:ascii="Helvetica Neue" w:hAnsi="Helvetica Neue"/>
                <w:b/>
                <w:sz w:val="21"/>
                <w:szCs w:val="21"/>
              </w:rPr>
              <w:t>¿</w:t>
            </w:r>
            <w:proofErr w:type="spellStart"/>
            <w:r w:rsidRPr="00445F17">
              <w:rPr>
                <w:rFonts w:ascii="Helvetica Neue" w:hAnsi="Helvetica Neue"/>
                <w:b/>
                <w:sz w:val="21"/>
                <w:szCs w:val="21"/>
              </w:rPr>
              <w:t>Quién</w:t>
            </w:r>
            <w:proofErr w:type="spellEnd"/>
            <w:r w:rsidRPr="00445F17">
              <w:rPr>
                <w:rFonts w:ascii="Helvetica Neue" w:hAnsi="Helvetica Neue"/>
                <w:b/>
                <w:sz w:val="21"/>
                <w:szCs w:val="21"/>
              </w:rPr>
              <w:t xml:space="preserve"> </w:t>
            </w:r>
            <w:proofErr w:type="spellStart"/>
            <w:r w:rsidRPr="00445F17">
              <w:rPr>
                <w:rFonts w:ascii="Helvetica Neue" w:hAnsi="Helvetica Neue"/>
                <w:b/>
                <w:sz w:val="21"/>
                <w:szCs w:val="21"/>
              </w:rPr>
              <w:t>hizo</w:t>
            </w:r>
            <w:proofErr w:type="spellEnd"/>
            <w:r w:rsidRPr="00445F17">
              <w:rPr>
                <w:rFonts w:ascii="Helvetica Neue" w:hAnsi="Helvetica Neue"/>
                <w:b/>
                <w:sz w:val="21"/>
                <w:szCs w:val="21"/>
              </w:rPr>
              <w:t xml:space="preserve"> </w:t>
            </w:r>
            <w:proofErr w:type="spellStart"/>
            <w:r w:rsidRPr="00445F17">
              <w:rPr>
                <w:rFonts w:ascii="Helvetica Neue" w:hAnsi="Helvetica Neue"/>
                <w:b/>
                <w:sz w:val="21"/>
                <w:szCs w:val="21"/>
              </w:rPr>
              <w:t>qué</w:t>
            </w:r>
            <w:proofErr w:type="spellEnd"/>
            <w:proofErr w:type="gramStart"/>
            <w:r w:rsidRPr="00445F17">
              <w:rPr>
                <w:rFonts w:ascii="Helvetica Neue" w:hAnsi="Helvetica Neue"/>
                <w:b/>
                <w:sz w:val="21"/>
                <w:szCs w:val="21"/>
              </w:rPr>
              <w:t>?...</w:t>
            </w:r>
            <w:proofErr w:type="gramEnd"/>
            <w:r w:rsidRPr="00445F17">
              <w:rPr>
                <w:rFonts w:ascii="Helvetica Neue" w:hAnsi="Helvetica Neue"/>
                <w:b/>
                <w:sz w:val="21"/>
                <w:szCs w:val="21"/>
              </w:rPr>
              <w:t xml:space="preserve"> </w:t>
            </w:r>
            <w:proofErr w:type="spellStart"/>
            <w:r w:rsidRPr="00445F17">
              <w:rPr>
                <w:rFonts w:ascii="Helvetica Neue" w:hAnsi="Helvetica Neue"/>
                <w:b/>
                <w:sz w:val="21"/>
                <w:szCs w:val="21"/>
              </w:rPr>
              <w:t>Contribuciones</w:t>
            </w:r>
            <w:proofErr w:type="spellEnd"/>
            <w:r w:rsidRPr="00445F17">
              <w:rPr>
                <w:rFonts w:ascii="Helvetica Neue" w:hAnsi="Helvetica Neue"/>
                <w:b/>
                <w:sz w:val="21"/>
                <w:szCs w:val="21"/>
              </w:rPr>
              <w:t xml:space="preserve"> </w:t>
            </w:r>
            <w:proofErr w:type="spellStart"/>
            <w:r w:rsidRPr="00445F17">
              <w:rPr>
                <w:rFonts w:ascii="Helvetica Neue" w:hAnsi="Helvetica Neue"/>
                <w:b/>
                <w:sz w:val="21"/>
                <w:szCs w:val="21"/>
              </w:rPr>
              <w:t>hispanas</w:t>
            </w:r>
            <w:proofErr w:type="spellEnd"/>
            <w:r w:rsidRPr="00445F17">
              <w:rPr>
                <w:rFonts w:ascii="Helvetica Neue" w:hAnsi="Helvetica Neue"/>
                <w:b/>
                <w:sz w:val="21"/>
                <w:szCs w:val="21"/>
              </w:rPr>
              <w:t xml:space="preserve"> </w:t>
            </w:r>
            <w:proofErr w:type="spellStart"/>
            <w:r w:rsidRPr="00445F17">
              <w:rPr>
                <w:rFonts w:ascii="Helvetica Neue" w:hAnsi="Helvetica Neue"/>
                <w:b/>
                <w:sz w:val="21"/>
                <w:szCs w:val="21"/>
              </w:rPr>
              <w:t>en</w:t>
            </w:r>
            <w:proofErr w:type="spellEnd"/>
            <w:r w:rsidRPr="00445F17">
              <w:rPr>
                <w:rFonts w:ascii="Helvetica Neue" w:hAnsi="Helvetica Neue"/>
                <w:b/>
                <w:sz w:val="21"/>
                <w:szCs w:val="21"/>
              </w:rPr>
              <w:t xml:space="preserve"> EE.UU.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3A5A" w:rsidRPr="00B230F1" w:rsidRDefault="00EE3A5A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Al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terminar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el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Módulo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1,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podrás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…</w:t>
            </w:r>
          </w:p>
          <w:p w:rsidR="00EE3A5A" w:rsidRPr="00B230F1" w:rsidRDefault="00EE3A5A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EE3A5A" w:rsidRPr="00B53955" w:rsidRDefault="00EE3A5A" w:rsidP="00EE3A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discutir</w:t>
            </w:r>
            <w:proofErr w:type="spellEnd"/>
            <w:proofErr w:type="gram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algunas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las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contribuciones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grupos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culturales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hispanos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EE. UU. </w:t>
            </w:r>
            <w:proofErr w:type="gram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y</w:t>
            </w:r>
            <w:proofErr w:type="gram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importancia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esas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contribuciones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del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pasado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esente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formación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país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EE3A5A" w:rsidRPr="00B53955" w:rsidRDefault="00EE3A5A" w:rsidP="00EE3A5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EE3A5A" w:rsidRPr="00B53955" w:rsidRDefault="00EE3A5A" w:rsidP="00EE3A5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leer,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escuchar</w:t>
            </w:r>
            <w:proofErr w:type="spellEnd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escribir</w:t>
            </w:r>
            <w:proofErr w:type="spellEnd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sobre</w:t>
            </w:r>
            <w:proofErr w:type="spellEnd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los</w:t>
            </w:r>
            <w:proofErr w:type="spellEnd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eventos</w:t>
            </w:r>
            <w:proofErr w:type="spellEnd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del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presente</w:t>
            </w:r>
            <w:proofErr w:type="spellEnd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o del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pasado</w:t>
            </w:r>
            <w:proofErr w:type="spellEnd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usando</w:t>
            </w:r>
            <w:proofErr w:type="spellEnd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presente</w:t>
            </w:r>
            <w:proofErr w:type="spellEnd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pretérito</w:t>
            </w:r>
            <w:proofErr w:type="spellEnd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B539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imperfecto</w:t>
            </w:r>
            <w:proofErr w:type="spellEnd"/>
          </w:p>
          <w:p w:rsidR="00B95179" w:rsidRPr="00B230F1" w:rsidRDefault="00B95179" w:rsidP="00EE3A5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18E4" w:rsidRPr="00445F17" w:rsidRDefault="00445F17" w:rsidP="00445F17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01.03 </w:t>
            </w:r>
            <w:hyperlink r:id="rId7" w:tgtFrame="_top" w:history="1"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¡</w:t>
              </w:r>
              <w:proofErr w:type="spellStart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Escribamos</w:t>
              </w:r>
              <w:proofErr w:type="spellEnd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una</w:t>
              </w:r>
              <w:proofErr w:type="spellEnd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biografía</w:t>
              </w:r>
              <w:proofErr w:type="spellEnd"/>
              <w:r w:rsidR="005E18E4" w:rsidRP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 </w:t>
              </w:r>
            </w:hyperlink>
          </w:p>
          <w:p w:rsidR="00445F17" w:rsidRDefault="00445F17" w:rsidP="00445F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01.03 Antes de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escribir</w:t>
            </w:r>
            <w:proofErr w:type="spellEnd"/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Prueba</w:t>
            </w:r>
            <w:proofErr w:type="spellEnd"/>
          </w:p>
          <w:p w:rsidR="00445F17" w:rsidRPr="00445F17" w:rsidRDefault="00445F17" w:rsidP="00445F17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8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01.04 ¡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Conversemos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45F17" w:rsidRDefault="00686D35" w:rsidP="002C74F9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9" w:tgtFrame="_top" w:history="1">
              <w:r w:rsidR="005E18E4" w:rsidRPr="00CF6F2E">
                <w:rPr>
                  <w:rFonts w:ascii="Helvetica Neue" w:hAnsi="Helvetica Neue"/>
                  <w:b/>
                  <w:sz w:val="21"/>
                  <w:szCs w:val="21"/>
                </w:rPr>
                <w:t xml:space="preserve"> </w:t>
              </w:r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01.05 EE.UU.: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Una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fusión</w:t>
              </w:r>
              <w:proofErr w:type="spellEnd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5E18E4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fantástica</w:t>
              </w:r>
              <w:proofErr w:type="spellEnd"/>
            </w:hyperlink>
          </w:p>
          <w:p w:rsidR="005E18E4" w:rsidRPr="00CF6F2E" w:rsidRDefault="005E18E4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r w:rsidRPr="00CF6F2E">
              <w:rPr>
                <w:rFonts w:ascii="Helvetica Neue" w:hAnsi="Helvetica Neue"/>
                <w:b/>
                <w:sz w:val="21"/>
                <w:szCs w:val="21"/>
              </w:rPr>
              <w:t> </w:t>
            </w:r>
            <w:hyperlink r:id="rId10" w:tgtFrame="_top" w:history="1">
              <w:r w:rsidR="00445F17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01.06 </w:t>
              </w:r>
              <w:proofErr w:type="spellStart"/>
              <w:r w:rsidR="00445F17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Evaluación</w:t>
              </w:r>
              <w:proofErr w:type="spellEnd"/>
            </w:hyperlink>
            <w:r w:rsidR="00686D35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="00686D35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</w:t>
            </w:r>
            <w:r w:rsidR="00445F1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scrita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rPr>
          <w:trHeight w:val="7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4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445F17" w:rsidP="002C74F9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01.06 </w:t>
            </w:r>
            <w:proofErr w:type="spellStart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Evaluación</w:t>
            </w:r>
            <w:proofErr w:type="spellEnd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Oral</w:t>
            </w:r>
          </w:p>
          <w:p w:rsidR="00445F17" w:rsidRPr="00445F17" w:rsidRDefault="00445F17" w:rsidP="002C74F9">
            <w:pPr>
              <w:spacing w:before="100" w:beforeAutospacing="1" w:after="100" w:afterAutospacing="1" w:line="240" w:lineRule="auto"/>
              <w:rPr>
                <w:rFonts w:ascii="Helvetica Neue" w:hAnsi="Helvetica Neue"/>
                <w:b/>
                <w:sz w:val="21"/>
                <w:szCs w:val="21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01.07 </w:t>
            </w:r>
            <w:proofErr w:type="spellStart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Examen</w:t>
            </w:r>
            <w:proofErr w:type="spellEnd"/>
          </w:p>
          <w:p w:rsidR="00586A0A" w:rsidRPr="00CF6F2E" w:rsidRDefault="00586A0A" w:rsidP="00445F1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CF6F2E" w:rsidRDefault="00EF6536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5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4F9" w:rsidRPr="00CF6F2E" w:rsidRDefault="006A6F0F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F6F2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highlight w:val="yellow"/>
              </w:rPr>
              <w:t xml:space="preserve">GRACE PERIOD ENDS: </w:t>
            </w:r>
            <w:r w:rsidRPr="00CF6F2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</w:t>
            </w:r>
            <w:r w:rsidR="002C74F9"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="005365FA"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  </w:t>
            </w:r>
          </w:p>
          <w:p w:rsidR="00EF6536" w:rsidRDefault="00686D35" w:rsidP="002C74F9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11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02.01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Preparando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un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viaje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increíble</w:t>
              </w:r>
              <w:proofErr w:type="spellEnd"/>
            </w:hyperlink>
          </w:p>
          <w:p w:rsidR="00445F17" w:rsidRPr="00CF6F2E" w:rsidRDefault="00445F17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12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02.02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Adonde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vayas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haz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lo que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veas</w:t>
              </w:r>
              <w:proofErr w:type="spellEnd"/>
            </w:hyperlink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BA3" w:rsidRPr="00B230F1" w:rsidRDefault="00B96BA3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</w:t>
            </w:r>
          </w:p>
          <w:p w:rsidR="00EE3A5A" w:rsidRDefault="00EE3A5A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Al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terminar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el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Módulo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2,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podrás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…</w:t>
            </w:r>
          </w:p>
          <w:p w:rsidR="00EF6536" w:rsidRPr="00B230F1" w:rsidRDefault="00EF6536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</w:p>
          <w:p w:rsidR="00B96BA3" w:rsidRPr="00B230F1" w:rsidRDefault="00B96BA3" w:rsidP="002C74F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planear</w:t>
            </w:r>
            <w:proofErr w:type="spellEnd"/>
            <w:proofErr w:type="gram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un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viaje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respetando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las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costumbres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culturales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y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protegiéndote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cuando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viajes</w:t>
            </w:r>
            <w:proofErr w:type="spellEnd"/>
            <w:r w:rsidR="00CA11F1"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.  </w:t>
            </w:r>
          </w:p>
          <w:p w:rsidR="00B96BA3" w:rsidRPr="00B230F1" w:rsidRDefault="00B96BA3" w:rsidP="002C74F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leer</w:t>
            </w:r>
            <w:proofErr w:type="gram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escuchar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y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escribir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sobre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tu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viaje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usando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el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futuro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los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mandatos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, el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presente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progresivo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por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y para, y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los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verbos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reflexivos</w:t>
            </w:r>
            <w:proofErr w:type="spellEnd"/>
            <w:r w:rsidR="00CA11F1" w:rsidRPr="00B230F1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</w:p>
          <w:p w:rsidR="00B96BA3" w:rsidRPr="00B230F1" w:rsidRDefault="00B96BA3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</w:p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6D35" w:rsidRPr="00CF6F2E" w:rsidRDefault="00686D35" w:rsidP="00686D35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13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02.03 ¡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Escribamos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una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narración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</w:t>
              </w:r>
            </w:hyperlink>
          </w:p>
          <w:p w:rsidR="00EF6536" w:rsidRPr="00D555A5" w:rsidRDefault="00686D35" w:rsidP="002C74F9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14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02.03 Antes de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escribir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prueba</w:t>
              </w:r>
              <w:proofErr w:type="spellEnd"/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CF6F2E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6D35" w:rsidRPr="00CF6F2E" w:rsidRDefault="00686D35" w:rsidP="00686D35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15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02.04 ¡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Conversemos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!</w:t>
              </w:r>
            </w:hyperlink>
          </w:p>
          <w:p w:rsidR="00CF6F2E" w:rsidRPr="00CF6F2E" w:rsidRDefault="00686D35" w:rsidP="00CF6F2E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16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02.05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Sé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un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viajero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inteligente</w:t>
              </w:r>
              <w:proofErr w:type="spellEnd"/>
            </w:hyperlink>
            <w:r w:rsidRPr="00CF6F2E"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B230F1" w:rsidRDefault="00CF6F2E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Default="00686D35" w:rsidP="002C74F9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17" w:tgtFrame="_top" w:history="1">
              <w:r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02</w:t>
              </w:r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.06 </w:t>
              </w:r>
              <w:proofErr w:type="spellStart"/>
              <w:r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Evaluación</w:t>
              </w:r>
              <w:proofErr w:type="spellEnd"/>
            </w:hyperlink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</w:t>
            </w: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scrita</w:t>
            </w:r>
            <w:proofErr w:type="spellEnd"/>
          </w:p>
          <w:p w:rsidR="00686D35" w:rsidRPr="00CF6F2E" w:rsidRDefault="00686D35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hyperlink r:id="rId18" w:tgtFrame="_top" w:history="1">
              <w:r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02</w:t>
              </w:r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.06 </w:t>
              </w:r>
              <w:proofErr w:type="spellStart"/>
              <w:r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Evaluación</w:t>
              </w:r>
              <w:proofErr w:type="spellEnd"/>
            </w:hyperlink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Oral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CF6F2E" w:rsidRDefault="00686D35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19" w:tgtFrame="_top" w:history="1">
              <w:r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02.07</w:t>
              </w:r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Módulo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Dos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</w:hyperlink>
            <w:r w:rsidR="002C74F9" w:rsidRPr="00CF6F2E">
              <w:rPr>
                <w:rFonts w:ascii="Helvetica Neue" w:hAnsi="Helvetica Neue"/>
                <w:b/>
                <w:sz w:val="21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D35" w:rsidRDefault="00686D35" w:rsidP="002C74F9">
            <w:pPr>
              <w:rPr>
                <w:b/>
              </w:rPr>
            </w:pPr>
            <w:hyperlink r:id="rId20" w:tgtFrame="_top" w:history="1"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03.01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Súbete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al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tren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 la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vida</w:t>
              </w:r>
              <w:proofErr w:type="spellEnd"/>
            </w:hyperlink>
            <w:r w:rsidR="002C74F9" w:rsidRPr="00CF6F2E">
              <w:rPr>
                <w:b/>
              </w:rPr>
              <w:t xml:space="preserve"> </w:t>
            </w:r>
          </w:p>
          <w:p w:rsidR="00EF6536" w:rsidRPr="00CF6F2E" w:rsidRDefault="00686D35" w:rsidP="002C74F9">
            <w:pPr>
              <w:rPr>
                <w:b/>
                <w:bCs/>
              </w:rPr>
            </w:pPr>
            <w:hyperlink r:id="rId21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03.02 ¡Me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encanta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probar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los platos del mundo!</w:t>
              </w:r>
            </w:hyperlink>
            <w:r w:rsidRPr="00CF6F2E">
              <w:rPr>
                <w:rFonts w:ascii="Helvetica Neue" w:hAnsi="Helvetica Neue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CA11F1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Al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terminar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el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Módulo</w:t>
            </w:r>
            <w:proofErr w:type="spellEnd"/>
            <w:r w:rsidR="005E18E4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3</w:t>
            </w: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podrás</w:t>
            </w:r>
            <w:proofErr w:type="spellEnd"/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…</w:t>
            </w:r>
          </w:p>
          <w:p w:rsidR="00EF6536" w:rsidRPr="00B230F1" w:rsidRDefault="00CA11F1" w:rsidP="002C74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usar</w:t>
            </w:r>
            <w:proofErr w:type="spellEnd"/>
            <w:proofErr w:type="gram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el se impersonal,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comparativos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, el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presente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perfecto y el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participio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pasivo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oraciones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completas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5E18E4" w:rsidRPr="00B230F1" w:rsidRDefault="005E18E4" w:rsidP="002C74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describir</w:t>
            </w:r>
            <w:proofErr w:type="spellEnd"/>
            <w:proofErr w:type="gram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comparar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medios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transporte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zonas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urbanas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suburbanas</w:t>
            </w:r>
            <w:proofErr w:type="spellEnd"/>
            <w:r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5E18E4" w:rsidRPr="00B230F1" w:rsidRDefault="00A56008" w:rsidP="002C74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</w:t>
            </w:r>
            <w:r w:rsid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escribi</w:t>
            </w:r>
            <w:r w:rsidR="00A5535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r</w:t>
            </w:r>
            <w:proofErr w:type="spellEnd"/>
            <w:proofErr w:type="gramEnd"/>
            <w:r w:rsidR="00A5535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5535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comidas</w:t>
            </w:r>
            <w:proofErr w:type="spellEnd"/>
            <w:r w:rsidR="00A5535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="00A5535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celebraciones</w:t>
            </w:r>
            <w:proofErr w:type="spellEnd"/>
            <w:r w:rsidR="00A5535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de</w:t>
            </w:r>
            <w:r w:rsidR="005E18E4"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E18E4"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diferentes</w:t>
            </w:r>
            <w:proofErr w:type="spellEnd"/>
            <w:r w:rsidR="005E18E4"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E18E4"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países</w:t>
            </w:r>
            <w:proofErr w:type="spellEnd"/>
            <w:r w:rsidR="005E18E4"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E18E4"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hispanos</w:t>
            </w:r>
            <w:proofErr w:type="spellEnd"/>
            <w:r w:rsidR="005E18E4" w:rsidRPr="00B230F1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5E18E4" w:rsidRPr="00B230F1" w:rsidRDefault="005E18E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11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D35" w:rsidRDefault="00CF6F2E" w:rsidP="00686D35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22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03.03 ¡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Escribamos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un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texto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comparativo!</w:t>
              </w:r>
            </w:hyperlink>
          </w:p>
          <w:p w:rsidR="00EF6536" w:rsidRPr="00686D35" w:rsidRDefault="00686D35" w:rsidP="00686D35">
            <w:pPr>
              <w:spacing w:line="300" w:lineRule="atLeast"/>
              <w:rPr>
                <w:b/>
              </w:rPr>
            </w:pPr>
            <w:hyperlink r:id="rId23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03.03 Antes de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escribir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prueba</w:t>
              </w:r>
              <w:proofErr w:type="spellEnd"/>
            </w:hyperlink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F6F2E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6D35" w:rsidRDefault="00CF6F2E" w:rsidP="00CF6F2E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r w:rsidRPr="00CF6F2E">
              <w:rPr>
                <w:rFonts w:ascii="Helvetica Neue" w:hAnsi="Helvetica Neue"/>
                <w:b/>
                <w:sz w:val="21"/>
                <w:szCs w:val="21"/>
              </w:rPr>
              <w:t>03.04 ¡</w:t>
            </w:r>
            <w:proofErr w:type="spellStart"/>
            <w:r w:rsidRPr="00CF6F2E">
              <w:rPr>
                <w:rFonts w:ascii="Helvetica Neue" w:hAnsi="Helvetica Neue"/>
                <w:b/>
                <w:sz w:val="21"/>
                <w:szCs w:val="21"/>
              </w:rPr>
              <w:t>Conversemos</w:t>
            </w:r>
            <w:proofErr w:type="spellEnd"/>
            <w:r w:rsidRPr="00CF6F2E">
              <w:rPr>
                <w:rFonts w:ascii="Helvetica Neue" w:hAnsi="Helvetica Neue"/>
                <w:b/>
                <w:sz w:val="21"/>
                <w:szCs w:val="21"/>
              </w:rPr>
              <w:t>!</w:t>
            </w:r>
          </w:p>
          <w:p w:rsidR="00CF6F2E" w:rsidRPr="00CF6F2E" w:rsidRDefault="00686D35" w:rsidP="00CF6F2E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24" w:tgtFrame="_top" w:history="1"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03.05 ¿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Qué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habrán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aprendido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del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pasado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en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el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futuro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?</w:t>
              </w:r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4460A5" w:rsidRDefault="00CF6F2E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13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365FA" w:rsidRPr="00686D35" w:rsidRDefault="005365FA" w:rsidP="00686D35">
            <w:pPr>
              <w:rPr>
                <w:rStyle w:val="Hyperlink"/>
                <w:rFonts w:ascii="Arial" w:eastAsia="Times New Roman" w:hAnsi="Arial" w:cs="Arial"/>
                <w:b/>
                <w:bCs/>
                <w:color w:val="auto"/>
                <w:sz w:val="21"/>
                <w:szCs w:val="21"/>
                <w:u w:val="none"/>
              </w:rPr>
            </w:pPr>
            <w:r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hyperlink r:id="rId25" w:tgtFrame="_top" w:history="1">
              <w:r w:rsidR="002C74F9" w:rsidRPr="00CF6F2E">
                <w:rPr>
                  <w:rFonts w:ascii="Helvetica Neue" w:hAnsi="Helvetica Neue"/>
                  <w:b/>
                  <w:sz w:val="21"/>
                  <w:szCs w:val="21"/>
                </w:rPr>
                <w:br/>
              </w:r>
            </w:hyperlink>
            <w:r w:rsidR="00686D35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03.06 </w:t>
            </w:r>
            <w:proofErr w:type="spellStart"/>
            <w:r w:rsidR="00686D35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Evaluación</w:t>
            </w:r>
            <w:proofErr w:type="spellEnd"/>
            <w:r w:rsidR="00686D35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="00686D35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Escrita</w:t>
            </w:r>
            <w:proofErr w:type="spellEnd"/>
          </w:p>
          <w:p w:rsidR="00EF6536" w:rsidRPr="00686D35" w:rsidRDefault="00686D35" w:rsidP="00686D35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03.06 </w:t>
            </w:r>
            <w:proofErr w:type="spellStart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Evaluación</w:t>
            </w:r>
            <w:proofErr w:type="spellEnd"/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Oral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445F17">
        <w:trPr>
          <w:trHeight w:val="153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14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86D35" w:rsidRDefault="00686D35" w:rsidP="00686D35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hyperlink r:id="rId26" w:tgtFrame="_top" w:history="1"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>Colaboración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 xml:space="preserve"> del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>segmento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>uno</w:t>
              </w:r>
              <w:proofErr w:type="spellEnd"/>
            </w:hyperlink>
            <w:hyperlink r:id="rId27" w:tgtFrame="_top" w:history="1">
              <w:r w:rsidR="002C74F9" w:rsidRPr="00CF6F2E">
                <w:rPr>
                  <w:rFonts w:ascii="Helvetica Neue" w:hAnsi="Helvetica Neue"/>
                  <w:b/>
                  <w:sz w:val="21"/>
                  <w:szCs w:val="21"/>
                </w:rPr>
                <w:br/>
              </w:r>
              <w:r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03.07</w:t>
              </w:r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del </w:t>
              </w:r>
              <w:proofErr w:type="spellStart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Segmento</w:t>
              </w:r>
              <w:proofErr w:type="spellEnd"/>
              <w:r w:rsidR="002C74F9"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1</w:t>
              </w:r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2C74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C70E8A" w:rsidRDefault="00C70E8A"/>
    <w:sectPr w:rsidR="00C70E8A" w:rsidSect="00EF6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92C"/>
    <w:multiLevelType w:val="multilevel"/>
    <w:tmpl w:val="69D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A0079"/>
    <w:multiLevelType w:val="hybridMultilevel"/>
    <w:tmpl w:val="4790F3DC"/>
    <w:lvl w:ilvl="0" w:tplc="41DC0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09C"/>
    <w:multiLevelType w:val="multilevel"/>
    <w:tmpl w:val="FC8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8579A"/>
    <w:multiLevelType w:val="multilevel"/>
    <w:tmpl w:val="D43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42D7E"/>
    <w:multiLevelType w:val="multilevel"/>
    <w:tmpl w:val="F02C82F0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E4B077A"/>
    <w:multiLevelType w:val="multilevel"/>
    <w:tmpl w:val="1A7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07C16"/>
    <w:multiLevelType w:val="multilevel"/>
    <w:tmpl w:val="753014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51A44616"/>
    <w:multiLevelType w:val="multilevel"/>
    <w:tmpl w:val="F75076E6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4545BD"/>
    <w:multiLevelType w:val="multilevel"/>
    <w:tmpl w:val="4D1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701E6"/>
    <w:multiLevelType w:val="multilevel"/>
    <w:tmpl w:val="291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9"/>
    <w:rsid w:val="00051358"/>
    <w:rsid w:val="002C74F9"/>
    <w:rsid w:val="00445F17"/>
    <w:rsid w:val="0050772F"/>
    <w:rsid w:val="005365FA"/>
    <w:rsid w:val="005777ED"/>
    <w:rsid w:val="00586A0A"/>
    <w:rsid w:val="005D3679"/>
    <w:rsid w:val="005E18E4"/>
    <w:rsid w:val="005E7D94"/>
    <w:rsid w:val="00607C91"/>
    <w:rsid w:val="00680F8F"/>
    <w:rsid w:val="00686D35"/>
    <w:rsid w:val="006A6F0F"/>
    <w:rsid w:val="00792C68"/>
    <w:rsid w:val="00A55358"/>
    <w:rsid w:val="00A56008"/>
    <w:rsid w:val="00A8545C"/>
    <w:rsid w:val="00A94448"/>
    <w:rsid w:val="00B008CC"/>
    <w:rsid w:val="00B230F1"/>
    <w:rsid w:val="00B66C98"/>
    <w:rsid w:val="00B93818"/>
    <w:rsid w:val="00B95179"/>
    <w:rsid w:val="00B96BA3"/>
    <w:rsid w:val="00BB546D"/>
    <w:rsid w:val="00BC1544"/>
    <w:rsid w:val="00C70E8A"/>
    <w:rsid w:val="00CA11F1"/>
    <w:rsid w:val="00CF6F2E"/>
    <w:rsid w:val="00D544B1"/>
    <w:rsid w:val="00D555A5"/>
    <w:rsid w:val="00EB5A2D"/>
    <w:rsid w:val="00EE3A5A"/>
    <w:rsid w:val="00EE7E0E"/>
    <w:rsid w:val="00E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80E9"/>
  <w15:chartTrackingRefBased/>
  <w15:docId w15:val="{AEF68F2A-0DD4-4222-B15B-AEC1DB48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.flvs.net/educator/teacher/assignmentfeedback.cgi?csantiago135*mpos=10&amp;spos=0&amp;slt=F3.KsUj9sckiQ*4535*kimberlinalonso*0003" TargetMode="External"/><Relationship Id="rId13" Type="http://schemas.openxmlformats.org/officeDocument/2006/relationships/hyperlink" Target="http://orange.flvs.net/educator/teacher/assignmentfeedback.cgi?csantiago135*mpos=10&amp;spos=0&amp;slt=F3.KsUj9sckiQ*4535*kimberlinalonso*0005" TargetMode="External"/><Relationship Id="rId18" Type="http://schemas.openxmlformats.org/officeDocument/2006/relationships/hyperlink" Target="http://orange.flvs.net/educator/teacher/examform.cgi?csantiago135*mpos=10&amp;spos=0&amp;slt=F3.KsUj9sckiQ*4535*0007*kimberlinalonso" TargetMode="External"/><Relationship Id="rId26" Type="http://schemas.openxmlformats.org/officeDocument/2006/relationships/hyperlink" Target="http://orange.flvs.net/educator/teacher/assignmentfeedback.cgi?csantiago135*mpos=10&amp;spos=0&amp;slt=F3.KsUj9sckiQ*4535*kimberlinalonso*0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ange.flvs.net/educator/teacher/examform.cgi?csantiago135*mpos=10&amp;spos=0&amp;slt=F3.KsUj9sckiQ*4535*0016*kimberlinalonso" TargetMode="External"/><Relationship Id="rId7" Type="http://schemas.openxmlformats.org/officeDocument/2006/relationships/hyperlink" Target="http://orange.flvs.net/educator/teacher/assignmentfeedback.cgi?csantiago135*mpos=10&amp;spos=0&amp;slt=F3.KsUj9sckiQ*4535*kimberlinalonso*0002" TargetMode="External"/><Relationship Id="rId12" Type="http://schemas.openxmlformats.org/officeDocument/2006/relationships/hyperlink" Target="http://orange.flvs.net/educator/teacher/examform.cgi?csantiago135*mpos=10&amp;spos=0&amp;slt=F3.KsUj9sckiQ*4535*0010*kimberlinalonso" TargetMode="External"/><Relationship Id="rId17" Type="http://schemas.openxmlformats.org/officeDocument/2006/relationships/hyperlink" Target="http://orange.flvs.net/educator/teacher/examform.cgi?csantiago135*mpos=10&amp;spos=0&amp;slt=F3.KsUj9sckiQ*4535*0007*kimberlinalonso" TargetMode="External"/><Relationship Id="rId25" Type="http://schemas.openxmlformats.org/officeDocument/2006/relationships/hyperlink" Target="http://orange.flvs.net/educator/teacher/assignmentfeedback.cgi?csantiago135*mpos=10&amp;spos=0&amp;slt=F3.KsUj9sckiQ*4535*kimberlinalonso*0009" TargetMode="External"/><Relationship Id="rId2" Type="http://schemas.openxmlformats.org/officeDocument/2006/relationships/styles" Target="styles.xml"/><Relationship Id="rId16" Type="http://schemas.openxmlformats.org/officeDocument/2006/relationships/hyperlink" Target="http://orange.flvs.net/educator/teacher/examform.cgi?csantiago135*mpos=10&amp;spos=0&amp;slt=F3.KsUj9sckiQ*4535*0012*kimberlinalonso" TargetMode="External"/><Relationship Id="rId20" Type="http://schemas.openxmlformats.org/officeDocument/2006/relationships/hyperlink" Target="http://orange.flvs.net/educator/teacher/examform.cgi?csantiago135*mpos=10&amp;spos=0&amp;slt=F3.KsUj9sckiQ*4535*0015*kimberlinalons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range.flvs.net/educator/teacher/examform.cgi?csantiago135*mpos=10&amp;spos=0&amp;slt=F3.KsUj9sckiQ*4535*0003*kimberlinalonso" TargetMode="External"/><Relationship Id="rId11" Type="http://schemas.openxmlformats.org/officeDocument/2006/relationships/hyperlink" Target="http://orange.flvs.net/educator/teacher/examform.cgi?csantiago135*mpos=10&amp;spos=0&amp;slt=F3.KsUj9sckiQ*4535*0009*kimberlinalonso" TargetMode="External"/><Relationship Id="rId24" Type="http://schemas.openxmlformats.org/officeDocument/2006/relationships/hyperlink" Target="http://orange.flvs.net/educator/teacher/examform.cgi?csantiago135*mpos=10&amp;spos=0&amp;slt=F3.KsUj9sckiQ*4535*0018*kimberlinalonso" TargetMode="External"/><Relationship Id="rId5" Type="http://schemas.openxmlformats.org/officeDocument/2006/relationships/hyperlink" Target="http://orange.flvs.net/educator/teacher/examform.cgi?csantiago135*mpos=10&amp;spos=0&amp;slt=F3.KsUj9sckiQ*4535*0001*kimberlinalonso" TargetMode="External"/><Relationship Id="rId15" Type="http://schemas.openxmlformats.org/officeDocument/2006/relationships/hyperlink" Target="http://orange.flvs.net/educator/teacher/assignmentfeedback.cgi?csantiago135*mpos=10&amp;spos=0&amp;slt=F3.KsUj9sckiQ*4535*kimberlinalonso*0006" TargetMode="External"/><Relationship Id="rId23" Type="http://schemas.openxmlformats.org/officeDocument/2006/relationships/hyperlink" Target="http://orange.flvs.net/educator/teacher/examform.cgi?csantiago135*mpos=10&amp;spos=0&amp;slt=F3.KsUj9sckiQ*4535*0017*kimberlinalons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range.flvs.net/educator/teacher/examform.cgi?csantiago135*mpos=10&amp;spos=0&amp;slt=F3.KsUj9sckiQ*4535*0007*kimberlinalonso" TargetMode="External"/><Relationship Id="rId19" Type="http://schemas.openxmlformats.org/officeDocument/2006/relationships/hyperlink" Target="http://orange.flvs.net/educator/teacher/examform.cgi?csantiago135*mpos=10&amp;spos=0&amp;slt=F3.KsUj9sckiQ*4535*0013*kimberlinalon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nge.flvs.net/educator/teacher/examform.cgi?csantiago135*mpos=10&amp;spos=0&amp;slt=F3.KsUj9sckiQ*4535*0006*kimberlinalonso" TargetMode="External"/><Relationship Id="rId14" Type="http://schemas.openxmlformats.org/officeDocument/2006/relationships/hyperlink" Target="http://orange.flvs.net/educator/teacher/examform.cgi?csantiago135*mpos=10&amp;spos=0&amp;slt=F3.KsUj9sckiQ*4535*0011*kimberlinalonso" TargetMode="External"/><Relationship Id="rId22" Type="http://schemas.openxmlformats.org/officeDocument/2006/relationships/hyperlink" Target="http://orange.flvs.net/educator/teacher/assignmentfeedback.cgi?csantiago135*mpos=10&amp;spos=0&amp;slt=F3.KsUj9sckiQ*4535*kimberlinalonso*0008" TargetMode="External"/><Relationship Id="rId27" Type="http://schemas.openxmlformats.org/officeDocument/2006/relationships/hyperlink" Target="http://orange.flvs.net/educator/teacher/examform.cgi?csantiago135*mpos=10&amp;spos=0&amp;slt=F3.KsUj9sckiQ*4535*0019*kimberlinalon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Adinah Ragland</dc:creator>
  <cp:keywords/>
  <dc:description/>
  <cp:lastModifiedBy>Santiago, Carmen A.</cp:lastModifiedBy>
  <cp:revision>3</cp:revision>
  <dcterms:created xsi:type="dcterms:W3CDTF">2017-07-20T01:04:00Z</dcterms:created>
  <dcterms:modified xsi:type="dcterms:W3CDTF">2019-05-21T01:52:00Z</dcterms:modified>
</cp:coreProperties>
</file>