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14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AE0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ditional Pace: Segment 1"/>
      </w:tblPr>
      <w:tblGrid>
        <w:gridCol w:w="1434"/>
        <w:gridCol w:w="7170"/>
        <w:gridCol w:w="5736"/>
      </w:tblGrid>
      <w:tr w:rsidR="005D3679" w:rsidRPr="004460A5" w:rsidTr="002C74F9">
        <w:trPr>
          <w:trHeight w:val="58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Default="005D3679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HS Spanish II</w:t>
            </w:r>
            <w:r w:rsidR="00B951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</w:t>
            </w: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Lang</w:t>
            </w:r>
            <w:r w:rsidR="00B951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uage Traditional Pace, Segment 1</w:t>
            </w:r>
          </w:p>
          <w:p w:rsidR="00B66C98" w:rsidRDefault="00B66C98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NOTE: You MAY work ahead of pace if wish, making sure you follow the order in which the assignments are listed.</w:t>
            </w:r>
          </w:p>
          <w:p w:rsidR="00B66C98" w:rsidRDefault="00B66C98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***You are expected to STAY ON PACE, or ahead of pace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.*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**</w:t>
            </w:r>
          </w:p>
          <w:p w:rsidR="00B66C98" w:rsidRPr="004460A5" w:rsidRDefault="00B66C98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You MUST submit work EVERY WEEK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, even if you are ahead of pace!</w:t>
            </w:r>
          </w:p>
        </w:tc>
      </w:tr>
      <w:tr w:rsidR="005D3679" w:rsidRPr="004460A5" w:rsidTr="002C74F9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Week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/</w:t>
            </w:r>
          </w:p>
          <w:p w:rsidR="005D3679" w:rsidRPr="004460A5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DUE DATE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Pr="004460A5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Lessons and Assignments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Pr="004460A5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Learning Goals</w:t>
            </w: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365FA" w:rsidRPr="00CF6F2E" w:rsidRDefault="000A574D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hyperlink r:id="rId5" w:tgtFrame="_top" w:history="1"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01.00 El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mundo</w:t>
              </w:r>
              <w:proofErr w:type="spellEnd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es</w:t>
              </w:r>
              <w:proofErr w:type="spellEnd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un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pañuelo</w:t>
              </w:r>
              <w:proofErr w:type="spellEnd"/>
            </w:hyperlink>
            <w:r w:rsidR="005E18E4" w:rsidRPr="00CF6F2E">
              <w:rPr>
                <w:rFonts w:ascii="Helvetica Neue" w:hAnsi="Helvetica Neue"/>
                <w:b/>
                <w:sz w:val="21"/>
                <w:szCs w:val="21"/>
                <w:shd w:val="clear" w:color="auto" w:fill="DFF0D8"/>
              </w:rPr>
              <w:t> </w:t>
            </w:r>
            <w:r w:rsidR="00EF6536" w:rsidRPr="00CF6F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  <w:p w:rsidR="005E18E4" w:rsidRPr="00CF6F2E" w:rsidRDefault="000A574D" w:rsidP="002C74F9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hyperlink r:id="rId6" w:tgtFrame="_top" w:history="1"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01.00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Integridad</w:t>
              </w:r>
              <w:proofErr w:type="spellEnd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académica</w:t>
              </w:r>
              <w:proofErr w:type="spellEnd"/>
            </w:hyperlink>
          </w:p>
          <w:p w:rsidR="00EF6536" w:rsidRPr="00CF6F2E" w:rsidRDefault="000A574D" w:rsidP="002C74F9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hyperlink r:id="rId7" w:tgtFrame="_top" w:history="1"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01.01 ¿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Qué</w:t>
              </w:r>
              <w:proofErr w:type="spellEnd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sabes</w:t>
              </w:r>
              <w:proofErr w:type="spellEnd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de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quien</w:t>
              </w:r>
              <w:proofErr w:type="spellEnd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conoces</w:t>
              </w:r>
              <w:proofErr w:type="spellEnd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?</w:t>
              </w:r>
            </w:hyperlink>
            <w:r w:rsidR="005E18E4" w:rsidRPr="00CF6F2E">
              <w:rPr>
                <w:rFonts w:ascii="Helvetica Neue" w:hAnsi="Helvetica Neue"/>
                <w:b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3A5A" w:rsidRPr="00B230F1" w:rsidRDefault="00D718CA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Al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terminar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el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Módulo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4</w:t>
            </w:r>
            <w:r w:rsidR="00EE3A5A"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EE3A5A"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podrás</w:t>
            </w:r>
            <w:proofErr w:type="spellEnd"/>
            <w:r w:rsidR="00EE3A5A"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…</w:t>
            </w:r>
          </w:p>
          <w:p w:rsidR="00EE3A5A" w:rsidRPr="00B230F1" w:rsidRDefault="00EE3A5A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D718CA" w:rsidRPr="000A574D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explicar</w:t>
            </w:r>
            <w:proofErr w:type="spellEnd"/>
            <w:proofErr w:type="gram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cómo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historia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influye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el arte y los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artistas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D718CA" w:rsidRPr="000A574D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32"/>
                <w:szCs w:val="32"/>
              </w:rPr>
            </w:pPr>
            <w:proofErr w:type="gram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dar</w:t>
            </w:r>
            <w:proofErr w:type="gram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ejemplos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las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herramientas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de arte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necesarias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para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crear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una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obra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maestra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D718CA" w:rsidRPr="000A574D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mencionar</w:t>
            </w:r>
            <w:proofErr w:type="spellEnd"/>
            <w:proofErr w:type="gram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algunas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carreras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fascinantes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el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mundo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de arte. </w:t>
            </w:r>
          </w:p>
          <w:p w:rsidR="00D718CA" w:rsidRPr="000A574D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32"/>
                <w:szCs w:val="32"/>
              </w:rPr>
            </w:pPr>
            <w:proofErr w:type="gram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leer</w:t>
            </w:r>
            <w:proofErr w:type="gram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escuchar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escribir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ensayo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persuasivo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sobre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los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artistas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sus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obras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de arte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usando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el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subjuntivo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, el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indicativo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, el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condicional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las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preposiciones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EE3A5A" w:rsidRPr="000A574D" w:rsidRDefault="00EE3A5A" w:rsidP="00EE3A5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B95179" w:rsidRPr="00B230F1" w:rsidRDefault="00B95179" w:rsidP="00D718C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CF6F2E" w:rsidRDefault="00EF6536" w:rsidP="002C74F9">
            <w:pPr>
              <w:spacing w:before="100" w:beforeAutospacing="1" w:after="100" w:afterAutospacing="1" w:line="240" w:lineRule="auto"/>
              <w:rPr>
                <w:b/>
              </w:rPr>
            </w:pPr>
            <w:r w:rsidRPr="00CF6F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hyperlink r:id="rId8" w:tgtFrame="_top" w:history="1"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01.02 ¿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Quién</w:t>
              </w:r>
              <w:proofErr w:type="spellEnd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hizo</w:t>
              </w:r>
              <w:proofErr w:type="spellEnd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qué</w:t>
              </w:r>
              <w:proofErr w:type="spellEnd"/>
              <w:proofErr w:type="gram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?...</w:t>
              </w:r>
              <w:proofErr w:type="gramEnd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Contribuciones</w:t>
              </w:r>
              <w:proofErr w:type="spellEnd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hispanas</w:t>
              </w:r>
              <w:proofErr w:type="spellEnd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en</w:t>
              </w:r>
              <w:proofErr w:type="spellEnd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EE.UU.</w:t>
              </w:r>
            </w:hyperlink>
          </w:p>
          <w:p w:rsidR="005E18E4" w:rsidRPr="00CF6F2E" w:rsidRDefault="005E18E4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CF6F2E">
              <w:rPr>
                <w:b/>
              </w:rPr>
              <w:t xml:space="preserve"> </w:t>
            </w:r>
            <w:hyperlink r:id="rId9" w:tgtFrame="_top" w:history="1"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01.03 ¡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Escribamos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una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biografía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! 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3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18E4" w:rsidRPr="00CF6F2E" w:rsidRDefault="005365FA" w:rsidP="002C74F9">
            <w:pPr>
              <w:spacing w:before="100" w:beforeAutospacing="1" w:after="100" w:afterAutospacing="1" w:line="240" w:lineRule="auto"/>
              <w:rPr>
                <w:b/>
              </w:rPr>
            </w:pPr>
            <w:r w:rsidRPr="00CF6F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hyperlink r:id="rId10" w:tgtFrame="_top" w:history="1"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01.03 Antes de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escribir</w:t>
              </w:r>
              <w:proofErr w:type="spellEnd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prueba</w:t>
              </w:r>
              <w:proofErr w:type="spellEnd"/>
            </w:hyperlink>
          </w:p>
          <w:p w:rsidR="005E18E4" w:rsidRPr="00CF6F2E" w:rsidRDefault="005E18E4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CF6F2E">
              <w:rPr>
                <w:b/>
              </w:rPr>
              <w:t xml:space="preserve"> </w:t>
            </w:r>
            <w:hyperlink r:id="rId11" w:tgtFrame="_top" w:history="1"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01.04 ¡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Conversemos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!</w:t>
              </w:r>
            </w:hyperlink>
          </w:p>
          <w:p w:rsidR="005E18E4" w:rsidRPr="00CF6F2E" w:rsidRDefault="000A574D" w:rsidP="002C74F9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hyperlink r:id="rId12" w:tgtFrame="_top" w:history="1">
              <w:r w:rsidR="005E18E4" w:rsidRPr="00CF6F2E">
                <w:rPr>
                  <w:rFonts w:ascii="Helvetica Neue" w:hAnsi="Helvetica Neue"/>
                  <w:b/>
                  <w:sz w:val="21"/>
                  <w:szCs w:val="21"/>
                </w:rPr>
                <w:t xml:space="preserve"> </w:t>
              </w:r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01.05 EE.UU.: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Una</w:t>
              </w:r>
              <w:proofErr w:type="spellEnd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fusión</w:t>
              </w:r>
              <w:proofErr w:type="spellEnd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fantástica</w:t>
              </w:r>
              <w:proofErr w:type="spellEnd"/>
            </w:hyperlink>
            <w:r w:rsidR="005E18E4" w:rsidRPr="00CF6F2E">
              <w:rPr>
                <w:rFonts w:ascii="Helvetica Neue" w:hAnsi="Helvetica Neue"/>
                <w:b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rPr>
          <w:trHeight w:val="7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4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CF6F2E" w:rsidRDefault="00EF6536" w:rsidP="002C74F9">
            <w:pPr>
              <w:spacing w:before="100" w:beforeAutospacing="1" w:after="100" w:afterAutospacing="1" w:line="240" w:lineRule="auto"/>
              <w:rPr>
                <w:b/>
              </w:rPr>
            </w:pPr>
            <w:r w:rsidRPr="00CF6F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hyperlink r:id="rId13" w:tgtFrame="_top" w:history="1">
              <w:r w:rsidR="00586A0A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01.06 </w:t>
              </w:r>
              <w:proofErr w:type="spellStart"/>
              <w:r w:rsidR="00586A0A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Módulo</w:t>
              </w:r>
              <w:proofErr w:type="spellEnd"/>
              <w:r w:rsidR="00586A0A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Uno </w:t>
              </w:r>
              <w:proofErr w:type="spellStart"/>
              <w:r w:rsidR="00586A0A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Examen</w:t>
              </w:r>
              <w:proofErr w:type="spellEnd"/>
            </w:hyperlink>
          </w:p>
          <w:p w:rsidR="00586A0A" w:rsidRPr="00CF6F2E" w:rsidRDefault="00586A0A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CF6F2E">
              <w:rPr>
                <w:b/>
              </w:rPr>
              <w:t xml:space="preserve"> </w:t>
            </w:r>
            <w:hyperlink r:id="rId14" w:tgtFrame="_top" w:history="1"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01.06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Módulo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Uno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Examen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Parte 2</w:t>
              </w:r>
            </w:hyperlink>
            <w:r w:rsidRPr="00CF6F2E">
              <w:rPr>
                <w:rFonts w:ascii="Helvetica Neue" w:hAnsi="Helvetica Neue"/>
                <w:b/>
                <w:sz w:val="21"/>
                <w:szCs w:val="21"/>
                <w:shd w:val="clear" w:color="auto" w:fill="FAFAFA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CF6F2E" w:rsidRDefault="00EF6536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lastRenderedPageBreak/>
              <w:t>5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6F0F" w:rsidRDefault="006A6F0F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CF6F2E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highlight w:val="yellow"/>
              </w:rPr>
              <w:t xml:space="preserve">GRACE PERIOD ENDS: </w:t>
            </w:r>
            <w:r w:rsidRPr="00CF6F2E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</w:t>
            </w:r>
            <w:r w:rsidR="002C74F9" w:rsidRPr="00CF6F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</w:p>
          <w:p w:rsidR="002C74F9" w:rsidRPr="00CF6F2E" w:rsidRDefault="000A574D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hyperlink r:id="rId15" w:tgtFrame="_top" w:history="1"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02.00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Viajar</w:t>
              </w:r>
              <w:proofErr w:type="spellEnd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es</w:t>
              </w:r>
              <w:proofErr w:type="spellEnd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vivir</w:t>
              </w:r>
              <w:proofErr w:type="spellEnd"/>
            </w:hyperlink>
            <w:r w:rsidR="005365FA" w:rsidRPr="00CF6F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     </w:t>
            </w:r>
          </w:p>
          <w:p w:rsidR="00EF6536" w:rsidRPr="00CF6F2E" w:rsidRDefault="000A574D" w:rsidP="002C74F9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hyperlink r:id="rId16" w:tgtFrame="_top" w:history="1"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02.01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Preparando</w:t>
              </w:r>
              <w:proofErr w:type="spellEnd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un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viaje</w:t>
              </w:r>
              <w:proofErr w:type="spellEnd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increíble</w:t>
              </w:r>
              <w:proofErr w:type="spellEnd"/>
            </w:hyperlink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BA3" w:rsidRPr="00B230F1" w:rsidRDefault="00B96BA3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 </w:t>
            </w:r>
          </w:p>
          <w:p w:rsidR="00EE3A5A" w:rsidRDefault="00EE3A5A" w:rsidP="00EE3A5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Al </w:t>
            </w:r>
            <w:proofErr w:type="spellStart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terminar</w:t>
            </w:r>
            <w:proofErr w:type="spellEnd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el </w:t>
            </w:r>
            <w:proofErr w:type="spellStart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Módulo</w:t>
            </w:r>
            <w:proofErr w:type="spellEnd"/>
            <w:r w:rsidR="00D718C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5</w:t>
            </w:r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podrás</w:t>
            </w:r>
            <w:proofErr w:type="spellEnd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…</w:t>
            </w:r>
          </w:p>
          <w:p w:rsidR="00EF6536" w:rsidRPr="00B230F1" w:rsidRDefault="00EF6536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</w:p>
          <w:p w:rsidR="00D718CA" w:rsidRPr="000A574D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32"/>
                <w:szCs w:val="32"/>
              </w:rPr>
            </w:pPr>
            <w:proofErr w:type="gram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discutir</w:t>
            </w:r>
            <w:proofErr w:type="gram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cómo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desarrolló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literartura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Latinoamérica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D718CA" w:rsidRPr="000A574D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32"/>
                <w:szCs w:val="32"/>
              </w:rPr>
            </w:pPr>
            <w:proofErr w:type="gram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dar</w:t>
            </w:r>
            <w:proofErr w:type="gram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ejemplos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escritores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espeñoles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latinoamericanos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D718CA" w:rsidRPr="000A574D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32"/>
                <w:szCs w:val="32"/>
              </w:rPr>
            </w:pPr>
            <w:proofErr w:type="gram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leer</w:t>
            </w:r>
            <w:proofErr w:type="gram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escuchar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escribir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usando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pronombres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relaticvos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, el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subjuntivo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condicional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, y la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voz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pasiva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D718CA" w:rsidRPr="000A574D" w:rsidRDefault="000A574D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compara</w:t>
            </w:r>
            <w:r w:rsidR="00D718CA"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r</w:t>
            </w:r>
            <w:proofErr w:type="spellEnd"/>
            <w:proofErr w:type="gramEnd"/>
            <w:r w:rsidR="00D718CA"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="00D718CA"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contrastar</w:t>
            </w:r>
            <w:proofErr w:type="spellEnd"/>
            <w:r w:rsidR="00D718CA"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718CA"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diferentes</w:t>
            </w:r>
            <w:proofErr w:type="spellEnd"/>
            <w:r w:rsidR="00D718CA"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718CA"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géneros</w:t>
            </w:r>
            <w:proofErr w:type="spellEnd"/>
            <w:r w:rsidR="00D718CA"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718CA"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literarios</w:t>
            </w:r>
            <w:proofErr w:type="spellEnd"/>
            <w:r w:rsidR="00D718CA"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D718CA" w:rsidRPr="000A574D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examinar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y discutir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mitos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leyendas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diferentes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países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hispanos</w:t>
            </w:r>
            <w:proofErr w:type="spellEnd"/>
          </w:p>
          <w:p w:rsidR="00B96BA3" w:rsidRPr="000A574D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escribir</w:t>
            </w:r>
            <w:proofErr w:type="spellEnd"/>
            <w:proofErr w:type="gram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mito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leyenda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, o </w:t>
            </w:r>
            <w:proofErr w:type="spellStart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cuento</w:t>
            </w:r>
            <w:proofErr w:type="spellEnd"/>
            <w:r w:rsidRPr="000A574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B96BA3" w:rsidRPr="00B230F1" w:rsidRDefault="00B96BA3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6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D555A5" w:rsidRDefault="000A574D" w:rsidP="002C74F9">
            <w:pPr>
              <w:spacing w:before="100" w:beforeAutospacing="1" w:after="100" w:afterAutospacing="1" w:line="240" w:lineRule="auto"/>
              <w:rPr>
                <w:b/>
              </w:rPr>
            </w:pPr>
            <w:hyperlink r:id="rId17" w:tgtFrame="_top" w:history="1"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02.02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Adonde</w:t>
              </w:r>
              <w:proofErr w:type="spellEnd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vayas</w:t>
              </w:r>
              <w:proofErr w:type="spellEnd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haz</w:t>
              </w:r>
              <w:proofErr w:type="spellEnd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lo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que</w:t>
              </w:r>
              <w:proofErr w:type="spellEnd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veas</w:t>
              </w:r>
              <w:proofErr w:type="spellEnd"/>
            </w:hyperlink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CF6F2E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Pr="006A6F0F" w:rsidRDefault="00607C91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Pr="00CF6F2E" w:rsidRDefault="000A574D" w:rsidP="00CF6F2E">
            <w:pPr>
              <w:spacing w:before="100" w:beforeAutospacing="1" w:after="100" w:afterAutospacing="1" w:line="240" w:lineRule="auto"/>
              <w:rPr>
                <w:b/>
              </w:rPr>
            </w:pPr>
            <w:hyperlink r:id="rId18" w:tgtFrame="_top" w:history="1">
              <w:r w:rsidR="00CF6F2E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02.03 ¡</w:t>
              </w:r>
              <w:proofErr w:type="spellStart"/>
              <w:r w:rsidR="00CF6F2E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Escribamos</w:t>
              </w:r>
              <w:proofErr w:type="spellEnd"/>
              <w:r w:rsidR="00CF6F2E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CF6F2E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una</w:t>
              </w:r>
              <w:proofErr w:type="spellEnd"/>
              <w:r w:rsidR="00CF6F2E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CF6F2E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narración</w:t>
              </w:r>
              <w:proofErr w:type="spellEnd"/>
              <w:r w:rsidR="00CF6F2E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!</w:t>
              </w:r>
            </w:hyperlink>
          </w:p>
          <w:p w:rsidR="00CF6F2E" w:rsidRPr="00CF6F2E" w:rsidRDefault="000A574D" w:rsidP="00CF6F2E">
            <w:pPr>
              <w:spacing w:before="100" w:beforeAutospacing="1" w:after="100" w:afterAutospacing="1" w:line="240" w:lineRule="auto"/>
              <w:rPr>
                <w:b/>
              </w:rPr>
            </w:pPr>
            <w:hyperlink r:id="rId19" w:tgtFrame="_top" w:history="1">
              <w:r w:rsidR="00CF6F2E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02.03 Antes de </w:t>
              </w:r>
              <w:proofErr w:type="spellStart"/>
              <w:r w:rsidR="00CF6F2E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escribir</w:t>
              </w:r>
              <w:proofErr w:type="spellEnd"/>
              <w:r w:rsidR="00CF6F2E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CF6F2E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prueba</w:t>
              </w:r>
              <w:proofErr w:type="spellEnd"/>
            </w:hyperlink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Pr="00B230F1" w:rsidRDefault="00CF6F2E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607C91" w:rsidP="00607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4F9" w:rsidRPr="00CF6F2E" w:rsidRDefault="000A574D" w:rsidP="002C74F9">
            <w:pPr>
              <w:spacing w:before="100" w:beforeAutospacing="1" w:after="100" w:afterAutospacing="1" w:line="240" w:lineRule="auto"/>
              <w:rPr>
                <w:b/>
              </w:rPr>
            </w:pPr>
            <w:hyperlink r:id="rId20" w:tgtFrame="_top" w:history="1"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02.04 ¡Conversemos!</w:t>
              </w:r>
            </w:hyperlink>
          </w:p>
          <w:p w:rsidR="00EF6536" w:rsidRPr="00CF6F2E" w:rsidRDefault="000A574D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hyperlink r:id="rId21" w:tgtFrame="_top" w:history="1"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02.05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Sé</w:t>
              </w:r>
              <w:proofErr w:type="spellEnd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un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viajero</w:t>
              </w:r>
              <w:proofErr w:type="spellEnd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inteligente</w:t>
              </w:r>
              <w:proofErr w:type="spellEnd"/>
            </w:hyperlink>
            <w:r w:rsidR="002C74F9" w:rsidRPr="00CF6F2E">
              <w:rPr>
                <w:rFonts w:ascii="Helvetica Neue" w:hAnsi="Helvetica Neue"/>
                <w:b/>
                <w:sz w:val="21"/>
                <w:szCs w:val="21"/>
                <w:shd w:val="clear" w:color="auto" w:fill="FAFAFA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607C91" w:rsidP="00607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365FA" w:rsidRPr="00CF6F2E" w:rsidRDefault="000A574D" w:rsidP="002C74F9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hyperlink r:id="rId22" w:tgtFrame="_top" w:history="1"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02.06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Módulo</w:t>
              </w:r>
              <w:proofErr w:type="spellEnd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Dos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Examen</w:t>
              </w:r>
              <w:proofErr w:type="spellEnd"/>
            </w:hyperlink>
            <w:r w:rsidR="002C74F9" w:rsidRPr="00CF6F2E">
              <w:rPr>
                <w:rFonts w:ascii="Helvetica Neue" w:hAnsi="Helvetica Neue"/>
                <w:b/>
                <w:sz w:val="21"/>
                <w:szCs w:val="21"/>
              </w:rPr>
              <w:t> </w:t>
            </w:r>
          </w:p>
          <w:p w:rsidR="00EF6536" w:rsidRPr="00CF6F2E" w:rsidRDefault="000A574D" w:rsidP="002C74F9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hyperlink r:id="rId23" w:tgtFrame="_top" w:history="1"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02.06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Módulo</w:t>
              </w:r>
              <w:proofErr w:type="spellEnd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Dos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Examen</w:t>
              </w:r>
              <w:proofErr w:type="spellEnd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Parte 2</w:t>
              </w:r>
            </w:hyperlink>
            <w:r w:rsidR="002C74F9" w:rsidRPr="00CF6F2E">
              <w:rPr>
                <w:rFonts w:ascii="Helvetica Neue" w:hAnsi="Helvetica Neue"/>
                <w:b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:rsidR="00C70E8A" w:rsidRDefault="00C70E8A"/>
    <w:sectPr w:rsidR="00C70E8A" w:rsidSect="00EF65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1292C"/>
    <w:multiLevelType w:val="multilevel"/>
    <w:tmpl w:val="69D0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A0079"/>
    <w:multiLevelType w:val="hybridMultilevel"/>
    <w:tmpl w:val="4790F3DC"/>
    <w:lvl w:ilvl="0" w:tplc="41DC00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309C"/>
    <w:multiLevelType w:val="multilevel"/>
    <w:tmpl w:val="FC82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8579A"/>
    <w:multiLevelType w:val="multilevel"/>
    <w:tmpl w:val="D434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B077A"/>
    <w:multiLevelType w:val="multilevel"/>
    <w:tmpl w:val="1A7E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07C16"/>
    <w:multiLevelType w:val="multilevel"/>
    <w:tmpl w:val="753014B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6">
    <w:nsid w:val="5A4545BD"/>
    <w:multiLevelType w:val="multilevel"/>
    <w:tmpl w:val="4D1A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701E6"/>
    <w:multiLevelType w:val="multilevel"/>
    <w:tmpl w:val="291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79"/>
    <w:rsid w:val="00051358"/>
    <w:rsid w:val="000A574D"/>
    <w:rsid w:val="002C74F9"/>
    <w:rsid w:val="00312065"/>
    <w:rsid w:val="0050772F"/>
    <w:rsid w:val="005365FA"/>
    <w:rsid w:val="005777ED"/>
    <w:rsid w:val="00586A0A"/>
    <w:rsid w:val="005D3679"/>
    <w:rsid w:val="005E18E4"/>
    <w:rsid w:val="005E7D94"/>
    <w:rsid w:val="00607C91"/>
    <w:rsid w:val="00680F8F"/>
    <w:rsid w:val="00687A52"/>
    <w:rsid w:val="006A6F0F"/>
    <w:rsid w:val="00792C68"/>
    <w:rsid w:val="00A55358"/>
    <w:rsid w:val="00A56008"/>
    <w:rsid w:val="00A8545C"/>
    <w:rsid w:val="00B230F1"/>
    <w:rsid w:val="00B66C98"/>
    <w:rsid w:val="00B93818"/>
    <w:rsid w:val="00B95179"/>
    <w:rsid w:val="00B96BA3"/>
    <w:rsid w:val="00BB546D"/>
    <w:rsid w:val="00BC1544"/>
    <w:rsid w:val="00C70E8A"/>
    <w:rsid w:val="00CA11F1"/>
    <w:rsid w:val="00CF6F2E"/>
    <w:rsid w:val="00D544B1"/>
    <w:rsid w:val="00D555A5"/>
    <w:rsid w:val="00D718CA"/>
    <w:rsid w:val="00EB5A2D"/>
    <w:rsid w:val="00EE3A5A"/>
    <w:rsid w:val="00EE7E0E"/>
    <w:rsid w:val="00E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68F2A-0DD4-4222-B15B-AEC1DB48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1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nge.flvs.net/educator/teacher/examform.cgi?csantiago135*mpos=10&amp;spos=0&amp;slt=F3.KsUj9sckiQ*4535*0004*kimberlinalonso" TargetMode="External"/><Relationship Id="rId13" Type="http://schemas.openxmlformats.org/officeDocument/2006/relationships/hyperlink" Target="http://orange.flvs.net/educator/teacher/examform.cgi?csantiago135*mpos=10&amp;spos=0&amp;slt=F3.KsUj9sckiQ*4535*0007*kimberlinalonso" TargetMode="External"/><Relationship Id="rId18" Type="http://schemas.openxmlformats.org/officeDocument/2006/relationships/hyperlink" Target="http://orange.flvs.net/educator/teacher/assignmentfeedback.cgi?csantiago135*mpos=10&amp;spos=0&amp;slt=F3.KsUj9sckiQ*4535*kimberlinalonso*00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range.flvs.net/educator/teacher/examform.cgi?csantiago135*mpos=10&amp;spos=0&amp;slt=F3.KsUj9sckiQ*4535*0012*kimberlinalonso" TargetMode="External"/><Relationship Id="rId7" Type="http://schemas.openxmlformats.org/officeDocument/2006/relationships/hyperlink" Target="http://orange.flvs.net/educator/teacher/examform.cgi?csantiago135*mpos=10&amp;spos=0&amp;slt=F3.KsUj9sckiQ*4535*0003*kimberlinalonso" TargetMode="External"/><Relationship Id="rId12" Type="http://schemas.openxmlformats.org/officeDocument/2006/relationships/hyperlink" Target="http://orange.flvs.net/educator/teacher/examform.cgi?csantiago135*mpos=10&amp;spos=0&amp;slt=F3.KsUj9sckiQ*4535*0006*kimberlinalonso" TargetMode="External"/><Relationship Id="rId17" Type="http://schemas.openxmlformats.org/officeDocument/2006/relationships/hyperlink" Target="http://orange.flvs.net/educator/teacher/examform.cgi?csantiago135*mpos=10&amp;spos=0&amp;slt=F3.KsUj9sckiQ*4535*0010*kimberlinalons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range.flvs.net/educator/teacher/examform.cgi?csantiago135*mpos=10&amp;spos=0&amp;slt=F3.KsUj9sckiQ*4535*0009*kimberlinalonso" TargetMode="External"/><Relationship Id="rId20" Type="http://schemas.openxmlformats.org/officeDocument/2006/relationships/hyperlink" Target="http://orange.flvs.net/educator/teacher/assignmentfeedback.cgi?csantiago135*mpos=10&amp;spos=0&amp;slt=F3.KsUj9sckiQ*4535*kimberlinalonso*00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ange.flvs.net/educator/teacher/examform.cgi?csantiago135*mpos=10&amp;spos=0&amp;slt=F3.KsUj9sckiQ*4535*0002*kimberlinalonso" TargetMode="External"/><Relationship Id="rId11" Type="http://schemas.openxmlformats.org/officeDocument/2006/relationships/hyperlink" Target="http://orange.flvs.net/educator/teacher/assignmentfeedback.cgi?csantiago135*mpos=10&amp;spos=0&amp;slt=F3.KsUj9sckiQ*4535*kimberlinalonso*000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orange.flvs.net/educator/teacher/examform.cgi?csantiago135*mpos=10&amp;spos=0&amp;slt=F3.KsUj9sckiQ*4535*0001*kimberlinalonso" TargetMode="External"/><Relationship Id="rId15" Type="http://schemas.openxmlformats.org/officeDocument/2006/relationships/hyperlink" Target="http://orange.flvs.net/educator/teacher/examform.cgi?csantiago135*mpos=10&amp;spos=0&amp;slt=F3.KsUj9sckiQ*4535*0008*kimberlinalonso" TargetMode="External"/><Relationship Id="rId23" Type="http://schemas.openxmlformats.org/officeDocument/2006/relationships/hyperlink" Target="http://orange.flvs.net/educator/teacher/assignmentfeedback.cgi?csantiago135*mpos=10&amp;spos=0&amp;slt=F3.KsUj9sckiQ*4535*kimberlinalonso*0007" TargetMode="External"/><Relationship Id="rId10" Type="http://schemas.openxmlformats.org/officeDocument/2006/relationships/hyperlink" Target="http://orange.flvs.net/educator/teacher/examform.cgi?csantiago135*mpos=10&amp;spos=0&amp;slt=F3.KsUj9sckiQ*4535*0005*kimberlinalonso" TargetMode="External"/><Relationship Id="rId19" Type="http://schemas.openxmlformats.org/officeDocument/2006/relationships/hyperlink" Target="http://orange.flvs.net/educator/teacher/examform.cgi?csantiago135*mpos=10&amp;spos=0&amp;slt=F3.KsUj9sckiQ*4535*0011*kimberlinalon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ange.flvs.net/educator/teacher/assignmentfeedback.cgi?csantiago135*mpos=10&amp;spos=0&amp;slt=F3.KsUj9sckiQ*4535*kimberlinalonso*0002" TargetMode="External"/><Relationship Id="rId14" Type="http://schemas.openxmlformats.org/officeDocument/2006/relationships/hyperlink" Target="http://orange.flvs.net/educator/teacher/assignmentfeedback.cgi?csantiago135*mpos=10&amp;spos=0&amp;slt=F3.KsUj9sckiQ*4535*kimberlinalonso*0004" TargetMode="External"/><Relationship Id="rId22" Type="http://schemas.openxmlformats.org/officeDocument/2006/relationships/hyperlink" Target="http://orange.flvs.net/educator/teacher/examform.cgi?csantiago135*mpos=10&amp;spos=0&amp;slt=F3.KsUj9sckiQ*4535*0013*kimberlinalon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Adinah Ragland</dc:creator>
  <cp:keywords/>
  <dc:description/>
  <cp:lastModifiedBy>Santiago, Carmen A.</cp:lastModifiedBy>
  <cp:revision>21</cp:revision>
  <dcterms:created xsi:type="dcterms:W3CDTF">2017-07-19T20:20:00Z</dcterms:created>
  <dcterms:modified xsi:type="dcterms:W3CDTF">2017-07-20T00:31:00Z</dcterms:modified>
</cp:coreProperties>
</file>