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AE0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ditional Pace: Segment 1"/>
      </w:tblPr>
      <w:tblGrid>
        <w:gridCol w:w="1434"/>
        <w:gridCol w:w="7170"/>
        <w:gridCol w:w="5736"/>
      </w:tblGrid>
      <w:tr w:rsidR="00513CA8" w:rsidRPr="004460A5" w:rsidTr="00F71EA6">
        <w:trPr>
          <w:trHeight w:val="5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3CA8" w:rsidRDefault="00513CA8" w:rsidP="00BE27F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HS Spanish II</w:t>
            </w: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Lang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uage Traditional Pace, Segment 1</w:t>
            </w:r>
          </w:p>
          <w:p w:rsidR="00C731D3" w:rsidRDefault="00C731D3" w:rsidP="00BE27F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NOTE: You MAY work ahead of pace if wish, making sure you follow the order in which the assignments are listed.</w:t>
            </w:r>
          </w:p>
          <w:p w:rsidR="002B1F44" w:rsidRPr="002B1F44" w:rsidRDefault="002B1F44" w:rsidP="00BE27F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2B1F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***You are expected to STAY ON PACE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, or ahead of pace</w:t>
            </w:r>
            <w:r w:rsidRPr="002B1F44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.***</w:t>
            </w:r>
          </w:p>
          <w:p w:rsidR="00C731D3" w:rsidRPr="004460A5" w:rsidRDefault="00C731D3" w:rsidP="00BE27F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731D3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You MUST submit work EVERY 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, even if you are ahead of pace!</w:t>
            </w:r>
          </w:p>
        </w:tc>
      </w:tr>
      <w:tr w:rsidR="00513CA8" w:rsidRPr="004460A5" w:rsidTr="00F71EA6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3CA8" w:rsidRDefault="00513CA8" w:rsidP="00BE27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Week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/</w:t>
            </w:r>
          </w:p>
          <w:p w:rsidR="00513CA8" w:rsidRPr="004460A5" w:rsidRDefault="00513CA8" w:rsidP="00BE27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DUE DATE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3CA8" w:rsidRPr="004460A5" w:rsidRDefault="00513CA8" w:rsidP="00BE27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4460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Lessons and Assignments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C4C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3CA8" w:rsidRPr="004460A5" w:rsidRDefault="00513CA8" w:rsidP="00BE27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Learning Goals</w:t>
            </w: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49A" w:rsidRPr="002B1F44" w:rsidRDefault="0047549A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1.00 Voice Activity</w:t>
            </w:r>
          </w:p>
          <w:p w:rsidR="0047549A" w:rsidRPr="002B1F44" w:rsidRDefault="0047549A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1.02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  <w:p w:rsidR="0047549A" w:rsidRPr="002B1F44" w:rsidRDefault="00A97755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1.</w:t>
            </w:r>
            <w:r w:rsidR="0047549A" w:rsidRPr="002B1F44">
              <w:rPr>
                <w:rFonts w:eastAsia="Times New Roman" w:cs="Arial"/>
                <w:b/>
                <w:bCs/>
                <w:color w:val="000000"/>
              </w:rPr>
              <w:t>03 Discussion Voice Activity</w:t>
            </w:r>
          </w:p>
          <w:p w:rsidR="0047549A" w:rsidRPr="002B1F44" w:rsidRDefault="0047549A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1.04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</w:p>
          <w:p w:rsidR="00A97755" w:rsidRPr="002B1F44" w:rsidRDefault="00A97755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1.04 Voice Activity  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After completing this lesson you will be able to:</w:t>
            </w:r>
          </w:p>
          <w:p w:rsidR="00C731D3" w:rsidRDefault="00A97755" w:rsidP="00A977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Know how to form the present tense </w:t>
            </w:r>
            <w:r w:rsidR="00C731D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of regular and irregular </w:t>
            </w: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verbs. </w:t>
            </w:r>
          </w:p>
          <w:p w:rsidR="00A97755" w:rsidRPr="00980BE1" w:rsidRDefault="00A97755" w:rsidP="00A977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 the vocabulary from this section</w:t>
            </w:r>
            <w:r w:rsidR="00C731D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(weather, family, foods, table items, places, leisure time activities, clothing, </w:t>
            </w:r>
            <w:proofErr w:type="gramStart"/>
            <w:r w:rsidR="00C731D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colors</w:t>
            </w:r>
            <w:proofErr w:type="gramEnd"/>
            <w:r w:rsidR="00C731D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A97755" w:rsidRPr="00980BE1" w:rsidRDefault="00A97755" w:rsidP="00A977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Review the places on the ship and what you do in the different places on the ship.</w:t>
            </w:r>
          </w:p>
          <w:p w:rsidR="00A97755" w:rsidRPr="00980BE1" w:rsidRDefault="00A97755" w:rsidP="00A977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Review how to form a sentence in the -</w:t>
            </w:r>
            <w:proofErr w:type="spellStart"/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yo</w:t>
            </w:r>
            <w:proofErr w:type="spellEnd"/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form. I will be asking -</w:t>
            </w:r>
            <w:proofErr w:type="spellStart"/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tú</w:t>
            </w:r>
            <w:proofErr w:type="spellEnd"/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questions and you will answer with -</w:t>
            </w:r>
            <w:proofErr w:type="spellStart"/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yo</w:t>
            </w:r>
            <w:proofErr w:type="spellEnd"/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A97755" w:rsidRPr="00980BE1" w:rsidRDefault="00A97755" w:rsidP="00C731D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A97755" w:rsidRPr="004460A5" w:rsidTr="00F71EA6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A97755" w:rsidRDefault="00A97755" w:rsidP="00DC27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1.05 Discussion Voice Activity</w:t>
            </w:r>
          </w:p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1.05-1.06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</w:p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1.06 Discussion Voice Activity</w:t>
            </w:r>
          </w:p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1. 07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  <w:p w:rsidR="00A97755" w:rsidRPr="002B1F44" w:rsidRDefault="00A97755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1.08 </w:t>
            </w:r>
            <w:proofErr w:type="spellStart"/>
            <w:r w:rsidR="0047549A"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rPr>
          <w:trHeight w:val="7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</w:t>
            </w:r>
          </w:p>
          <w:p w:rsidR="00A97755" w:rsidRDefault="00A97755" w:rsidP="00DC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1.08 Discussion Voice Activity </w:t>
            </w:r>
          </w:p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1.09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  <w:p w:rsidR="00514824" w:rsidRPr="002B1F44" w:rsidRDefault="00A97755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1.11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Examen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> </w:t>
            </w:r>
            <w:r w:rsidR="00F71EA6" w:rsidRPr="00F71EA6">
              <w:rPr>
                <w:rFonts w:eastAsia="Times New Roman" w:cs="Arial"/>
                <w:b/>
                <w:bCs/>
                <w:color w:val="000000"/>
              </w:rPr>
              <w:t>(Before taking the exam, look at the DBA HELP email I sent you, take notes, and CALL ME to complete the DBA, so I can add the DBA points to your exam!)</w:t>
            </w: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  </w:t>
            </w:r>
          </w:p>
          <w:p w:rsidR="00A97755" w:rsidRPr="002B1F44" w:rsidRDefault="00514824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2.03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2B1F44" w:rsidRDefault="00A97755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A97755" w:rsidRDefault="00A97755" w:rsidP="00DC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4824" w:rsidRPr="002B1F44" w:rsidRDefault="0051482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2.04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Pr="002B1F44" w:rsidRDefault="00A97755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2.04 Discussion Voice Activity </w:t>
            </w:r>
          </w:p>
          <w:p w:rsidR="00514824" w:rsidRPr="002B1F44" w:rsidRDefault="0051482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2.05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514824" w:rsidRPr="002B1F44" w:rsidRDefault="0051482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2.05 Voice Activity </w:t>
            </w:r>
          </w:p>
          <w:p w:rsidR="00514824" w:rsidRPr="002B1F44" w:rsidRDefault="0051482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2.06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After completing this lesson you will be able to:</w:t>
            </w:r>
          </w:p>
          <w:p w:rsidR="00A97755" w:rsidRPr="00980BE1" w:rsidRDefault="00A97755" w:rsidP="00A977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Know what a reflexive verb is and how to form them. </w:t>
            </w:r>
          </w:p>
          <w:p w:rsidR="00A97755" w:rsidRDefault="00A97755" w:rsidP="00A977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Review reflexive verbs, how to tell time, and the vocabulary from this Module</w:t>
            </w:r>
            <w:r w:rsidR="00C731D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(personal care items, daily routine for personal care)</w:t>
            </w:r>
            <w:r w:rsidRPr="00980BE1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C731D3" w:rsidRPr="00980BE1" w:rsidRDefault="00C731D3" w:rsidP="00A977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your daily routine for personal care.</w:t>
            </w:r>
          </w:p>
          <w:p w:rsidR="00A97755" w:rsidRDefault="00A97755" w:rsidP="00A9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14824" w:rsidRPr="002B1F44" w:rsidRDefault="0051482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2.06 Discussion Voice Activity</w:t>
            </w:r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514824" w:rsidRPr="002B1F44" w:rsidRDefault="00A97755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2.07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="002B1F44">
              <w:rPr>
                <w:rFonts w:cs="Arial"/>
                <w:b/>
                <w:color w:val="FF0000"/>
                <w:highlight w:val="yellow"/>
              </w:rPr>
              <w:t xml:space="preserve">END OF GRACE PERIOD: </w:t>
            </w:r>
          </w:p>
          <w:p w:rsidR="002B1F44" w:rsidRPr="002B1F44" w:rsidRDefault="00A97755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2.07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  <w:p w:rsidR="002B1F44" w:rsidRPr="002B1F44" w:rsidRDefault="002B1F4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2.08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Default="002B1F44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2.09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Examen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> </w:t>
            </w:r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DC27F1" w:rsidRPr="002B1F44" w:rsidRDefault="00DC27F1" w:rsidP="0051482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1F44" w:rsidRPr="002B1F44" w:rsidRDefault="002B1F44" w:rsidP="00514824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2B1F44">
              <w:rPr>
                <w:rFonts w:cs="Arial"/>
                <w:b/>
              </w:rPr>
              <w:t xml:space="preserve">3.02 </w:t>
            </w:r>
            <w:proofErr w:type="spellStart"/>
            <w:r w:rsidRPr="002B1F44">
              <w:rPr>
                <w:rFonts w:cs="Arial"/>
                <w:b/>
              </w:rPr>
              <w:t>Asignación</w:t>
            </w:r>
            <w:proofErr w:type="spellEnd"/>
            <w:r w:rsidRPr="002B1F44">
              <w:rPr>
                <w:rFonts w:cs="Arial"/>
                <w:b/>
              </w:rPr>
              <w:t xml:space="preserve"> </w:t>
            </w:r>
          </w:p>
          <w:p w:rsidR="002B1F44" w:rsidRPr="002B1F44" w:rsidRDefault="002B1F44" w:rsidP="00514824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2B1F44">
              <w:rPr>
                <w:rFonts w:cs="Arial"/>
                <w:b/>
              </w:rPr>
              <w:t xml:space="preserve">3.03 </w:t>
            </w:r>
            <w:proofErr w:type="spellStart"/>
            <w:r w:rsidRPr="002B1F44">
              <w:rPr>
                <w:rFonts w:cs="Arial"/>
                <w:b/>
              </w:rPr>
              <w:t>Asignación</w:t>
            </w:r>
            <w:proofErr w:type="spellEnd"/>
            <w:r w:rsidRPr="002B1F44">
              <w:rPr>
                <w:rFonts w:cs="Arial"/>
                <w:b/>
              </w:rPr>
              <w:t xml:space="preserve"> </w:t>
            </w:r>
          </w:p>
          <w:p w:rsidR="002B1F44" w:rsidRPr="002B1F44" w:rsidRDefault="002B1F44" w:rsidP="00514824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2B1F44">
              <w:rPr>
                <w:rFonts w:cs="Arial"/>
                <w:b/>
              </w:rPr>
              <w:t xml:space="preserve">3.04 </w:t>
            </w:r>
            <w:proofErr w:type="spellStart"/>
            <w:r w:rsidRPr="002B1F44">
              <w:rPr>
                <w:rFonts w:cs="Arial"/>
                <w:b/>
              </w:rPr>
              <w:t>Asignación</w:t>
            </w:r>
            <w:proofErr w:type="spellEnd"/>
            <w:r w:rsidRPr="002B1F44">
              <w:rPr>
                <w:rFonts w:cs="Arial"/>
                <w:b/>
              </w:rPr>
              <w:t xml:space="preserve"> </w:t>
            </w:r>
          </w:p>
          <w:p w:rsidR="002B1F44" w:rsidRPr="002B1F44" w:rsidRDefault="002B1F44" w:rsidP="00514824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2B1F44">
              <w:rPr>
                <w:rFonts w:cs="Arial"/>
                <w:b/>
              </w:rPr>
              <w:t xml:space="preserve">3.04 </w:t>
            </w:r>
            <w:proofErr w:type="spellStart"/>
            <w:r w:rsidRPr="002B1F44">
              <w:rPr>
                <w:rFonts w:cs="Arial"/>
                <w:b/>
              </w:rPr>
              <w:t>Prueba</w:t>
            </w:r>
            <w:proofErr w:type="spellEnd"/>
            <w:r w:rsidRPr="002B1F44">
              <w:rPr>
                <w:rFonts w:cs="Arial"/>
                <w:b/>
              </w:rPr>
              <w:t xml:space="preserve"> 1 </w:t>
            </w:r>
          </w:p>
          <w:p w:rsidR="00A97755" w:rsidRPr="002B1F44" w:rsidRDefault="002B1F44" w:rsidP="00514824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2B1F44">
              <w:rPr>
                <w:rFonts w:cs="Arial"/>
                <w:b/>
              </w:rPr>
              <w:t xml:space="preserve">3.04 </w:t>
            </w:r>
            <w:proofErr w:type="spellStart"/>
            <w:r w:rsidRPr="002B1F44">
              <w:rPr>
                <w:rFonts w:cs="Arial"/>
                <w:b/>
              </w:rPr>
              <w:t>Prueba</w:t>
            </w:r>
            <w:proofErr w:type="spellEnd"/>
            <w:r w:rsidRPr="002B1F44">
              <w:rPr>
                <w:rFonts w:cs="Arial"/>
                <w:b/>
              </w:rPr>
              <w:t xml:space="preserve"> 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rPr>
          <w:trHeight w:val="11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F44" w:rsidRPr="002B1F44" w:rsidRDefault="00A97755" w:rsidP="00514824">
            <w:pPr>
              <w:rPr>
                <w:rFonts w:cs="Arial"/>
                <w:b/>
              </w:rPr>
            </w:pPr>
            <w:r w:rsidRPr="002B1F44">
              <w:rPr>
                <w:rFonts w:cs="Arial"/>
                <w:b/>
              </w:rPr>
              <w:t xml:space="preserve">3.04 Discussion Voice Activity  </w:t>
            </w:r>
          </w:p>
          <w:p w:rsidR="002B1F44" w:rsidRPr="002B1F44" w:rsidRDefault="002B1F44" w:rsidP="00514824">
            <w:pPr>
              <w:rPr>
                <w:rFonts w:cs="Arial"/>
                <w:b/>
                <w:bCs/>
              </w:rPr>
            </w:pPr>
            <w:r w:rsidRPr="002B1F44">
              <w:rPr>
                <w:rFonts w:cs="Arial"/>
                <w:b/>
                <w:bCs/>
              </w:rPr>
              <w:t xml:space="preserve">3.05 </w:t>
            </w:r>
            <w:proofErr w:type="spellStart"/>
            <w:r w:rsidRPr="002B1F44">
              <w:rPr>
                <w:rFonts w:cs="Arial"/>
                <w:b/>
                <w:bCs/>
              </w:rPr>
              <w:t>Asignación</w:t>
            </w:r>
            <w:proofErr w:type="spellEnd"/>
            <w:r w:rsidRPr="002B1F44">
              <w:rPr>
                <w:rFonts w:cs="Arial"/>
                <w:b/>
                <w:bCs/>
              </w:rPr>
              <w:t xml:space="preserve"> </w:t>
            </w:r>
          </w:p>
          <w:p w:rsidR="002B1F44" w:rsidRPr="002B1F44" w:rsidRDefault="002B1F44" w:rsidP="00514824">
            <w:pPr>
              <w:rPr>
                <w:rFonts w:cs="Arial"/>
                <w:b/>
                <w:bCs/>
              </w:rPr>
            </w:pPr>
            <w:r w:rsidRPr="002B1F44">
              <w:rPr>
                <w:rFonts w:cs="Arial"/>
                <w:b/>
                <w:bCs/>
              </w:rPr>
              <w:t xml:space="preserve">3.05 </w:t>
            </w:r>
            <w:proofErr w:type="spellStart"/>
            <w:r w:rsidRPr="002B1F44">
              <w:rPr>
                <w:rFonts w:cs="Arial"/>
                <w:b/>
                <w:bCs/>
              </w:rPr>
              <w:t>Prueba</w:t>
            </w:r>
            <w:proofErr w:type="spellEnd"/>
            <w:r w:rsidRPr="002B1F44">
              <w:rPr>
                <w:rFonts w:cs="Arial"/>
                <w:b/>
                <w:bCs/>
              </w:rPr>
              <w:t xml:space="preserve"> </w:t>
            </w:r>
          </w:p>
          <w:p w:rsidR="002B1F44" w:rsidRPr="002B1F44" w:rsidRDefault="002B1F44" w:rsidP="00514824">
            <w:pPr>
              <w:rPr>
                <w:rFonts w:cs="Arial"/>
                <w:b/>
                <w:bCs/>
              </w:rPr>
            </w:pPr>
            <w:r w:rsidRPr="002B1F44">
              <w:rPr>
                <w:rFonts w:cs="Arial"/>
                <w:b/>
                <w:bCs/>
              </w:rPr>
              <w:t xml:space="preserve">3.05 Voice Activity </w:t>
            </w:r>
          </w:p>
          <w:p w:rsidR="00A97755" w:rsidRPr="002B1F44" w:rsidRDefault="002B1F44" w:rsidP="00514824">
            <w:pPr>
              <w:rPr>
                <w:rFonts w:cs="Arial"/>
                <w:b/>
              </w:rPr>
            </w:pPr>
            <w:r w:rsidRPr="002B1F44">
              <w:rPr>
                <w:rFonts w:cs="Arial"/>
                <w:b/>
                <w:bCs/>
              </w:rPr>
              <w:t xml:space="preserve">3.06 </w:t>
            </w:r>
            <w:proofErr w:type="spellStart"/>
            <w:r w:rsidRPr="002B1F44">
              <w:rPr>
                <w:rFonts w:cs="Arial"/>
                <w:b/>
                <w:bCs/>
              </w:rPr>
              <w:t>Asignación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After completing this lesson you will be able to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discuss</w:t>
            </w: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</w:p>
          <w:p w:rsidR="00C731D3" w:rsidRDefault="00DC0CA0" w:rsidP="00A977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how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form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</w:t>
            </w:r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reterite</w:t>
            </w:r>
            <w:proofErr w:type="spellEnd"/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tense. </w:t>
            </w:r>
          </w:p>
          <w:p w:rsidR="00C731D3" w:rsidRDefault="00A97755" w:rsidP="00A977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 the vocabulary from this section</w:t>
            </w:r>
            <w:r w:rsidR="00C731D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(hotel, chores, travel vocabulary, expressions of times about the past – such as yesterday, last night, last summer, etc.)</w:t>
            </w:r>
          </w:p>
          <w:p w:rsidR="00A97755" w:rsidRPr="00BD5B40" w:rsidRDefault="00C731D3" w:rsidP="00A977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Use the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Preterite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Tense to state what you and others DID at a specific point in time in the past</w:t>
            </w:r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A97755" w:rsidRPr="00BD5B40" w:rsidRDefault="00C731D3" w:rsidP="00A977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H</w:t>
            </w:r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ow to ask for what you want at a hotel.</w:t>
            </w:r>
          </w:p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rPr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B1F44" w:rsidRDefault="002B1F44" w:rsidP="002B1F44">
            <w:pPr>
              <w:rPr>
                <w:rFonts w:cs="Arial"/>
                <w:b/>
                <w:bCs/>
              </w:rPr>
            </w:pPr>
            <w:r w:rsidRPr="002B1F44">
              <w:rPr>
                <w:rFonts w:cs="Arial"/>
                <w:b/>
                <w:bCs/>
              </w:rPr>
              <w:t xml:space="preserve">3.06 </w:t>
            </w:r>
            <w:proofErr w:type="spellStart"/>
            <w:r w:rsidRPr="002B1F44">
              <w:rPr>
                <w:rFonts w:cs="Arial"/>
                <w:b/>
                <w:bCs/>
              </w:rPr>
              <w:t>Prueba</w:t>
            </w:r>
            <w:proofErr w:type="spellEnd"/>
            <w:r w:rsidR="00A97755" w:rsidRPr="002B1F44">
              <w:rPr>
                <w:rFonts w:cs="Arial"/>
                <w:b/>
                <w:bCs/>
              </w:rPr>
              <w:t xml:space="preserve"> </w:t>
            </w:r>
          </w:p>
          <w:p w:rsidR="002B1F44" w:rsidRDefault="00A97755" w:rsidP="002B1F44">
            <w:pPr>
              <w:rPr>
                <w:rFonts w:cs="Arial"/>
                <w:b/>
                <w:bCs/>
              </w:rPr>
            </w:pPr>
            <w:r w:rsidRPr="002B1F44">
              <w:rPr>
                <w:rFonts w:cs="Arial"/>
                <w:b/>
                <w:bCs/>
              </w:rPr>
              <w:t>3.06 Discussion Voice Activity </w:t>
            </w:r>
          </w:p>
          <w:p w:rsidR="002B1F44" w:rsidRDefault="002B1F44" w:rsidP="002B1F44">
            <w:pPr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3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.07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2B1F44" w:rsidRDefault="002B1F44" w:rsidP="002B1F44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3.08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Pr="002B1F44" w:rsidRDefault="002B1F44" w:rsidP="002B1F44">
            <w:pPr>
              <w:rPr>
                <w:rFonts w:cs="Arial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3.09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Examen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rPr>
          <w:trHeight w:val="14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9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1F44" w:rsidRDefault="002B1F44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4.02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2B1F44" w:rsidRDefault="002B1F44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4.03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2B1F44" w:rsidRDefault="002B1F44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4.04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Pr="002B1F44" w:rsidRDefault="00A97755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2B1F44" w:rsidRDefault="00A97755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  <w:p w:rsidR="00A97755" w:rsidRDefault="00A97755" w:rsidP="00DC27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1F44" w:rsidRDefault="002B1F44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4.04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  </w:t>
            </w:r>
          </w:p>
          <w:p w:rsidR="002B1F44" w:rsidRDefault="002B1F44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4.05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Pr="002B1F44" w:rsidRDefault="002B1F44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4.06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After completing this lesson you will be able to:</w:t>
            </w:r>
          </w:p>
          <w:p w:rsidR="00A97755" w:rsidRPr="00BD5B40" w:rsidRDefault="00A97755" w:rsidP="00A977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5B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Know how to form the su</w:t>
            </w:r>
            <w:r w:rsidR="00DC0C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perlatives. Know the irregular </w:t>
            </w:r>
            <w:proofErr w:type="spellStart"/>
            <w:r w:rsidR="00DC0C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</w:t>
            </w:r>
            <w:r w:rsidRPr="00BD5B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reterite</w:t>
            </w:r>
            <w:proofErr w:type="spellEnd"/>
            <w:r w:rsidRPr="00BD5B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verbs and the vocabulary from this section.</w:t>
            </w:r>
          </w:p>
          <w:p w:rsidR="00A97755" w:rsidRPr="00BD5B40" w:rsidRDefault="00A97755" w:rsidP="00A977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5B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verbs and vocabulary having to do with talking with an operator in order to make a call.</w:t>
            </w:r>
          </w:p>
          <w:p w:rsidR="00A97755" w:rsidRDefault="00A97755" w:rsidP="00A977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D5B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Review verbs and vocabulary having to do with what you </w:t>
            </w:r>
            <w:r w:rsidR="00DC0CA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do / did at </w:t>
            </w:r>
            <w:r w:rsidRPr="00BD5B4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post office.</w:t>
            </w:r>
          </w:p>
          <w:p w:rsidR="00DC0CA0" w:rsidRPr="00BD5B40" w:rsidRDefault="00DC0CA0" w:rsidP="00A977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 Negative words in complete Spanish sentences (nothing, never, no one, none…)</w:t>
            </w:r>
          </w:p>
          <w:p w:rsidR="00A97755" w:rsidRPr="004460A5" w:rsidRDefault="00A97755" w:rsidP="00A9775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49A" w:rsidRPr="002B1F44" w:rsidRDefault="0047549A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4.06 Voice Activity</w:t>
            </w:r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47549A" w:rsidRPr="002B1F44" w:rsidRDefault="0047549A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4.07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Pr="002B1F44" w:rsidRDefault="00A97755" w:rsidP="0047549A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4.07 Discussion Voice Activity 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4.08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Selecciones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>/Discussion</w:t>
            </w:r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47549A" w:rsidRPr="002B1F44" w:rsidRDefault="0047549A" w:rsidP="00A9775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4.09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  <w:p w:rsidR="00A97755" w:rsidRPr="002B1F44" w:rsidRDefault="00A97755" w:rsidP="002B1F4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4.10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Examen</w:t>
            </w:r>
            <w:proofErr w:type="spellEnd"/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2BB" w:rsidRPr="002B1F44" w:rsidRDefault="00A97755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5.</w:t>
            </w:r>
            <w:r w:rsidR="00A012BB" w:rsidRPr="002B1F44">
              <w:rPr>
                <w:rFonts w:eastAsia="Times New Roman" w:cs="Arial"/>
                <w:b/>
                <w:bCs/>
                <w:color w:val="000000"/>
              </w:rPr>
              <w:t>02  </w:t>
            </w:r>
            <w:proofErr w:type="spellStart"/>
            <w:r w:rsidR="00A012BB"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="00A012BB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012BB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5.03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  <w:r w:rsidR="00A97755" w:rsidRPr="002B1F44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A97755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5.04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460A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After completing this lesson you will be able to:</w:t>
            </w:r>
          </w:p>
          <w:p w:rsidR="00A97755" w:rsidRPr="00BD5B40" w:rsidRDefault="00DC0CA0" w:rsidP="00A977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Know when to use the I</w:t>
            </w:r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mperfect tense and how to form it. Know the vocabulary from this section.</w:t>
            </w:r>
          </w:p>
          <w:p w:rsidR="00A97755" w:rsidRPr="00BD5B40" w:rsidRDefault="00A97755" w:rsidP="00A977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Review farm</w:t>
            </w:r>
            <w:r w:rsidR="00DC0CA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jungle,</w:t>
            </w:r>
            <w:r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and sea animals and vocabulary describing these animals.</w:t>
            </w:r>
          </w:p>
          <w:p w:rsidR="00A97755" w:rsidRDefault="00DC0CA0" w:rsidP="00A977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Use the I</w:t>
            </w:r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mperfect tense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describe what someone was like as a child</w:t>
            </w:r>
            <w:r w:rsidR="00A97755" w:rsidRPr="00BD5B40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</w:p>
          <w:p w:rsidR="00DC0CA0" w:rsidRPr="00BD5B40" w:rsidRDefault="00DC0CA0" w:rsidP="00A977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Use Comparative Expressions in complete Spanish sentences (more than, less tan, as __ as)</w:t>
            </w:r>
          </w:p>
          <w:p w:rsidR="00A97755" w:rsidRPr="006A3C4E" w:rsidRDefault="00A97755" w:rsidP="00A97755">
            <w:p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  <w:p w:rsidR="00A97755" w:rsidRPr="006A3C4E" w:rsidRDefault="00A97755" w:rsidP="00A9775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14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2BB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>5.04 Discussion Voice Activity  </w:t>
            </w:r>
          </w:p>
          <w:p w:rsidR="00A012BB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5.05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Asignación</w:t>
            </w:r>
            <w:proofErr w:type="spellEnd"/>
          </w:p>
          <w:p w:rsidR="00A97755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5.05 </w:t>
            </w:r>
            <w:proofErr w:type="spellStart"/>
            <w:r w:rsidRPr="002B1F44">
              <w:rPr>
                <w:rFonts w:eastAsia="Times New Roman" w:cs="Arial"/>
                <w:b/>
                <w:bCs/>
                <w:color w:val="000000"/>
              </w:rPr>
              <w:t>Prueba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15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2BB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2B1F44">
              <w:rPr>
                <w:rFonts w:eastAsia="Times New Roman" w:cs="Arial"/>
                <w:b/>
                <w:bCs/>
                <w:color w:val="000000"/>
              </w:rPr>
              <w:t xml:space="preserve">5.05 Voice Activity  </w:t>
            </w:r>
          </w:p>
          <w:p w:rsidR="00A012BB" w:rsidRPr="002B1F44" w:rsidRDefault="00A97755" w:rsidP="00A012BB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color w:val="000000"/>
                <w:shd w:val="clear" w:color="auto" w:fill="F9F8E3"/>
              </w:rPr>
            </w:pPr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5.</w:t>
            </w:r>
            <w:r w:rsidR="00A012BB"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06 </w:t>
            </w:r>
            <w:proofErr w:type="spellStart"/>
            <w:r w:rsidR="00A012BB"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Prueba</w:t>
            </w:r>
            <w:proofErr w:type="spellEnd"/>
            <w:r w:rsidR="00A012BB"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 </w:t>
            </w:r>
          </w:p>
          <w:p w:rsidR="00A97755" w:rsidRPr="002B1F44" w:rsidRDefault="00A012BB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5.07 Voice Activity</w:t>
            </w:r>
            <w:r w:rsidR="00A97755"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97755" w:rsidRPr="004460A5" w:rsidTr="00F71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  <w:p w:rsidR="00A97755" w:rsidRDefault="00A97755" w:rsidP="00A977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2BB" w:rsidRPr="002B1F44" w:rsidRDefault="00A012BB" w:rsidP="00A012BB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color w:val="000000"/>
                <w:shd w:val="clear" w:color="auto" w:fill="F9F8E3"/>
              </w:rPr>
            </w:pPr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5.08 </w:t>
            </w:r>
            <w:proofErr w:type="spellStart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Asignación</w:t>
            </w:r>
            <w:proofErr w:type="spellEnd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      </w:t>
            </w:r>
          </w:p>
          <w:p w:rsidR="00A012BB" w:rsidRPr="002B1F44" w:rsidRDefault="00A97755" w:rsidP="00A012BB">
            <w:pPr>
              <w:spacing w:before="100" w:beforeAutospacing="1" w:after="100" w:afterAutospacing="1" w:line="240" w:lineRule="auto"/>
              <w:rPr>
                <w:rFonts w:cs="Arial"/>
                <w:b/>
                <w:bCs/>
                <w:color w:val="000000"/>
                <w:shd w:val="clear" w:color="auto" w:fill="F9F8E3"/>
              </w:rPr>
            </w:pPr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5.09 Module </w:t>
            </w:r>
            <w:proofErr w:type="spellStart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Examen</w:t>
            </w:r>
            <w:proofErr w:type="spellEnd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 </w:t>
            </w:r>
          </w:p>
          <w:p w:rsidR="00A97755" w:rsidRPr="002B1F44" w:rsidRDefault="00A97755" w:rsidP="00A012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</w:rPr>
            </w:pPr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5.10 </w:t>
            </w:r>
            <w:proofErr w:type="spellStart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Situaciones</w:t>
            </w:r>
            <w:proofErr w:type="spellEnd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 - </w:t>
            </w:r>
            <w:proofErr w:type="spellStart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>Examen</w:t>
            </w:r>
            <w:proofErr w:type="spellEnd"/>
            <w:r w:rsidRPr="002B1F44">
              <w:rPr>
                <w:rFonts w:cs="Arial"/>
                <w:b/>
                <w:bCs/>
                <w:color w:val="000000"/>
                <w:shd w:val="clear" w:color="auto" w:fill="F9F8E3"/>
              </w:rPr>
              <w:t xml:space="preserve"> First Segment 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A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7755" w:rsidRPr="004460A5" w:rsidRDefault="00A97755" w:rsidP="00A97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513CA8" w:rsidRDefault="00513CA8" w:rsidP="00513CA8"/>
    <w:p w:rsidR="00513CA8" w:rsidRDefault="00513CA8" w:rsidP="00513CA8"/>
    <w:p w:rsidR="00513CA8" w:rsidRDefault="00513CA8" w:rsidP="00513CA8"/>
    <w:p w:rsidR="00051358" w:rsidRDefault="00051358"/>
    <w:sectPr w:rsidR="00051358" w:rsidSect="004460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0C94"/>
    <w:multiLevelType w:val="multilevel"/>
    <w:tmpl w:val="5DDE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292C"/>
    <w:multiLevelType w:val="multilevel"/>
    <w:tmpl w:val="69D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309C"/>
    <w:multiLevelType w:val="multilevel"/>
    <w:tmpl w:val="FC8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75FCC"/>
    <w:multiLevelType w:val="multilevel"/>
    <w:tmpl w:val="B39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D27B3"/>
    <w:multiLevelType w:val="multilevel"/>
    <w:tmpl w:val="7EB8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57C"/>
    <w:multiLevelType w:val="multilevel"/>
    <w:tmpl w:val="516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579A"/>
    <w:multiLevelType w:val="multilevel"/>
    <w:tmpl w:val="D43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C0C1E"/>
    <w:multiLevelType w:val="multilevel"/>
    <w:tmpl w:val="2C34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545BD"/>
    <w:multiLevelType w:val="multilevel"/>
    <w:tmpl w:val="4D1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701E6"/>
    <w:multiLevelType w:val="multilevel"/>
    <w:tmpl w:val="291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8"/>
    <w:rsid w:val="00051358"/>
    <w:rsid w:val="00183573"/>
    <w:rsid w:val="002B1F44"/>
    <w:rsid w:val="003B2E3E"/>
    <w:rsid w:val="0047549A"/>
    <w:rsid w:val="00480B4F"/>
    <w:rsid w:val="00513CA8"/>
    <w:rsid w:val="00514824"/>
    <w:rsid w:val="0069572F"/>
    <w:rsid w:val="00975027"/>
    <w:rsid w:val="00976044"/>
    <w:rsid w:val="00980BE1"/>
    <w:rsid w:val="00A012BB"/>
    <w:rsid w:val="00A97755"/>
    <w:rsid w:val="00BD5B40"/>
    <w:rsid w:val="00C731D3"/>
    <w:rsid w:val="00DC0CA0"/>
    <w:rsid w:val="00DC27F1"/>
    <w:rsid w:val="00F71EA6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BB240-5255-4F56-B14A-C7444E9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CA8"/>
  </w:style>
  <w:style w:type="paragraph" w:styleId="NormalWeb">
    <w:name w:val="Normal (Web)"/>
    <w:basedOn w:val="Normal"/>
    <w:uiPriority w:val="99"/>
    <w:semiHidden/>
    <w:unhideWhenUsed/>
    <w:rsid w:val="0051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Adinah Ragland</dc:creator>
  <cp:keywords/>
  <dc:description/>
  <cp:lastModifiedBy>Santiago, Carmen A.</cp:lastModifiedBy>
  <cp:revision>2</cp:revision>
  <dcterms:created xsi:type="dcterms:W3CDTF">2016-09-14T17:39:00Z</dcterms:created>
  <dcterms:modified xsi:type="dcterms:W3CDTF">2016-09-14T17:39:00Z</dcterms:modified>
</cp:coreProperties>
</file>